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D714A" w:rsidRPr="00CD714A" w14:paraId="24CD926A" w14:textId="77777777" w:rsidTr="0052794C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5D77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BEVALLÁS</w:t>
            </w:r>
          </w:p>
          <w:p w14:paraId="41B981E3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04B8AB46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helyi iparűzési adóról</w:t>
            </w:r>
          </w:p>
          <w:p w14:paraId="3B8F4CAF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állandó jellegű iparűzési tevékenység esetén</w:t>
            </w:r>
          </w:p>
          <w:p w14:paraId="037DAE85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FŐLAP</w:t>
            </w:r>
          </w:p>
          <w:p w14:paraId="079CC8BC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2018. évben kezdődő adóévről a/az ________________________________ önkormányzat illetékességi területén folytatott tevékenység utáni adókötelezettségről</w:t>
            </w:r>
          </w:p>
        </w:tc>
      </w:tr>
      <w:tr w:rsidR="00CD714A" w:rsidRPr="00CD714A" w14:paraId="4E3A11CF" w14:textId="77777777" w:rsidTr="0052794C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6B63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6BB279C" w14:textId="77777777" w:rsidTr="0052794C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0F56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Bevallás jellege</w:t>
            </w:r>
          </w:p>
        </w:tc>
      </w:tr>
      <w:tr w:rsidR="00CD714A" w:rsidRPr="00CD714A" w14:paraId="5CE310CA" w14:textId="77777777" w:rsidTr="0052794C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B95EB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bevallás</w:t>
            </w:r>
          </w:p>
        </w:tc>
      </w:tr>
      <w:tr w:rsidR="00CD714A" w:rsidRPr="00CD714A" w14:paraId="65E65C09" w14:textId="77777777" w:rsidTr="0052794C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80CF9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bevallás</w:t>
            </w:r>
          </w:p>
        </w:tc>
      </w:tr>
      <w:tr w:rsidR="00CD714A" w:rsidRPr="00CD714A" w14:paraId="448CD036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5AC38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Előtársasági bevallás</w:t>
            </w:r>
          </w:p>
        </w:tc>
      </w:tr>
      <w:tr w:rsidR="00CD714A" w:rsidRPr="00CD714A" w14:paraId="06B60AA3" w14:textId="77777777" w:rsidTr="0052794C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C88B9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bevallása</w:t>
            </w:r>
          </w:p>
        </w:tc>
      </w:tr>
      <w:tr w:rsidR="00CD714A" w:rsidRPr="00CD714A" w14:paraId="18388E8E" w14:textId="77777777" w:rsidTr="0052794C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2B222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Év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közben kezdő adózó bevallása</w:t>
            </w:r>
          </w:p>
        </w:tc>
      </w:tr>
      <w:tr w:rsidR="00CD714A" w:rsidRPr="00CD714A" w14:paraId="3D17143F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1AD02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áttérésének évéről készült évközi bevallása</w:t>
            </w:r>
          </w:p>
        </w:tc>
      </w:tr>
      <w:tr w:rsidR="00CD714A" w:rsidRPr="00CD714A" w14:paraId="2DAA6C8C" w14:textId="77777777" w:rsidTr="0052794C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08BA8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személyi jövedelemadóról szóló törvény szerinti mezőgazdasági őstermelő bevallása</w:t>
            </w:r>
          </w:p>
        </w:tc>
      </w:tr>
      <w:tr w:rsidR="00CD714A" w:rsidRPr="00CD714A" w14:paraId="38F67CEC" w14:textId="77777777" w:rsidTr="0052794C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2F964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41. § (8) bekezdés alapján, közös őstermelői igazolványban adószámmal rendelkező őstermelő (adózó), családi gazdálkodó bevallása</w:t>
            </w:r>
          </w:p>
        </w:tc>
      </w:tr>
      <w:tr w:rsidR="00CD714A" w:rsidRPr="00CD714A" w14:paraId="576ED7E8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32C7E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37. § (2)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CD714A" w:rsidRPr="00CD714A" w14:paraId="7100E704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DBBF7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kisadózó vállalkozás tételes adójának alanyaként benyújtott bevallás</w:t>
            </w:r>
          </w:p>
        </w:tc>
      </w:tr>
      <w:tr w:rsidR="00CD714A" w:rsidRPr="00CD714A" w14:paraId="3082F8FD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B810F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39/E. §-a szerint mentes adóalany bevallása</w:t>
            </w:r>
          </w:p>
        </w:tc>
      </w:tr>
      <w:tr w:rsidR="00CD714A" w:rsidRPr="00CD714A" w14:paraId="06DF2259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6C1E7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39/F. §-a szerint mentes adóalany bevallása</w:t>
            </w:r>
          </w:p>
          <w:p w14:paraId="5199730A" w14:textId="77777777" w:rsidR="00CD714A" w:rsidRPr="00CD714A" w:rsidRDefault="00CD714A" w:rsidP="00CD714A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(Az adóelőny de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>minimis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CD714A" w:rsidRPr="00CD714A" w14:paraId="5225B825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7065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Önellenőrzés</w:t>
            </w:r>
          </w:p>
        </w:tc>
      </w:tr>
    </w:tbl>
    <w:p w14:paraId="0C163B0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CD714A" w:rsidRPr="00CD714A" w14:paraId="374B118F" w14:textId="77777777" w:rsidTr="0052794C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E388B5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30069A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1E347E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9B532EB" w14:textId="77777777" w:rsidTr="0052794C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5ED7948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1252B34C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</w:tr>
      <w:tr w:rsidR="00CD714A" w:rsidRPr="00CD714A" w14:paraId="6F391A65" w14:textId="77777777" w:rsidTr="0052794C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6F1FB7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2067C0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</w:tbl>
    <w:p w14:paraId="7CB6993C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219F71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8EE6348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D714A" w:rsidRPr="00CD714A" w14:paraId="606F8626" w14:textId="77777777" w:rsidTr="0052794C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0C638199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Záró bevallás</w:t>
            </w:r>
          </w:p>
        </w:tc>
      </w:tr>
      <w:tr w:rsidR="00CD714A" w:rsidRPr="00CD714A" w14:paraId="3B5545D8" w14:textId="77777777" w:rsidTr="0052794C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317A4928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Felszámolás</w:t>
            </w:r>
          </w:p>
        </w:tc>
      </w:tr>
      <w:tr w:rsidR="00CD714A" w:rsidRPr="00CD714A" w14:paraId="344D1DCC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1653FCB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Végelszámolás</w:t>
            </w:r>
          </w:p>
        </w:tc>
      </w:tr>
      <w:tr w:rsidR="00CD714A" w:rsidRPr="00CD714A" w14:paraId="0BAE9865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D7CE6CA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Kényszertörlés</w:t>
            </w:r>
          </w:p>
        </w:tc>
      </w:tr>
      <w:tr w:rsidR="00CD714A" w:rsidRPr="00CD714A" w14:paraId="11EDA607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4191955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 törlése</w:t>
            </w:r>
          </w:p>
        </w:tc>
      </w:tr>
      <w:tr w:rsidR="00CD714A" w:rsidRPr="00CD714A" w14:paraId="5A97C8A7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5070D58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Átalakulás, egyesülés, szétválás</w:t>
            </w:r>
          </w:p>
        </w:tc>
      </w:tr>
      <w:tr w:rsidR="00CD714A" w:rsidRPr="00CD714A" w14:paraId="7EB497DF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BF986CA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tevékenység saját elhatározásból történő megszüntetése</w:t>
            </w:r>
          </w:p>
        </w:tc>
      </w:tr>
      <w:tr w:rsidR="00CD714A" w:rsidRPr="00CD714A" w14:paraId="53FD41A0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333175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Hatósági megszüntetés</w:t>
            </w:r>
          </w:p>
        </w:tc>
      </w:tr>
      <w:tr w:rsidR="00CD714A" w:rsidRPr="00CD714A" w14:paraId="595A7E29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5CB7529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Előtársaságként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működő társaság cégbejegyzés iránti kérelemnek elutasítása vagy a kérelem bejegyzés előtti visszavonása</w:t>
            </w:r>
          </w:p>
        </w:tc>
      </w:tr>
      <w:tr w:rsidR="00CD714A" w:rsidRPr="00CD714A" w14:paraId="3BADF3C8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A6C3AE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 áthelyezése</w:t>
            </w:r>
          </w:p>
        </w:tc>
      </w:tr>
      <w:tr w:rsidR="00CD714A" w:rsidRPr="00CD714A" w14:paraId="66E9906E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B6E0604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Telephely megszüntetése</w:t>
            </w:r>
          </w:p>
        </w:tc>
      </w:tr>
      <w:tr w:rsidR="00CD714A" w:rsidRPr="00CD714A" w14:paraId="016A7E5E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956C905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Egyszerűsített vállalkozói adóalanyiság megszűnése</w:t>
            </w:r>
          </w:p>
        </w:tc>
      </w:tr>
      <w:tr w:rsidR="00CD714A" w:rsidRPr="00CD714A" w14:paraId="2878DFE8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D7E7C71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vállalkozói tevékenység szüneteltetése</w:t>
            </w:r>
          </w:p>
        </w:tc>
      </w:tr>
      <w:tr w:rsidR="00CD714A" w:rsidRPr="00CD714A" w14:paraId="702581E6" w14:textId="77777777" w:rsidTr="0052794C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40329907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kisadózó vállalkozások tételes adójában az adóalanyiság év közben való keletkezése</w:t>
            </w:r>
          </w:p>
        </w:tc>
      </w:tr>
      <w:tr w:rsidR="00CD714A" w:rsidRPr="00CD714A" w14:paraId="0165C363" w14:textId="77777777" w:rsidTr="0052794C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69F54505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kisvállalati adóban az adóalanyiság megszűnése</w:t>
            </w:r>
          </w:p>
        </w:tc>
      </w:tr>
      <w:tr w:rsidR="00CD714A" w:rsidRPr="00CD714A" w14:paraId="3FC212B3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38055607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települési önkormányzat adórendeletének hatályon kívül helyezése</w:t>
            </w:r>
          </w:p>
        </w:tc>
      </w:tr>
      <w:tr w:rsidR="00CD714A" w:rsidRPr="00CD714A" w14:paraId="220BA5D7" w14:textId="77777777" w:rsidTr="0052794C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3543F43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Egyéb: ________________</w:t>
            </w:r>
          </w:p>
        </w:tc>
      </w:tr>
    </w:tbl>
    <w:p w14:paraId="33E5DAEF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714A" w:rsidRPr="00CD714A" w14:paraId="3E0AD53A" w14:textId="77777777" w:rsidTr="0052794C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140CD4A6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B46A544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bevallásban szereplő betétlapok</w:t>
            </w:r>
          </w:p>
          <w:p w14:paraId="703F0E0C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</w:p>
        </w:tc>
      </w:tr>
    </w:tbl>
    <w:p w14:paraId="40A2D714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21FF45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ACE3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D5C6C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37C658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C0CFB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EDB70F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94A5E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AD2E50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69105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86647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C9794E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3F8F37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65D75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714A" w:rsidRPr="00CD714A" w14:paraId="59A7EADF" w14:textId="77777777" w:rsidTr="0052794C">
        <w:tc>
          <w:tcPr>
            <w:tcW w:w="9923" w:type="dxa"/>
            <w:shd w:val="clear" w:color="auto" w:fill="auto"/>
          </w:tcPr>
          <w:p w14:paraId="7E0324CE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Adóalany</w:t>
            </w:r>
          </w:p>
        </w:tc>
      </w:tr>
      <w:tr w:rsidR="00CD714A" w:rsidRPr="00CD714A" w14:paraId="245E19BF" w14:textId="77777777" w:rsidTr="0052794C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A468E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  _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</w:t>
            </w:r>
          </w:p>
          <w:p w14:paraId="4BA16B62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 ___________________________________________________város/község</w:t>
            </w:r>
          </w:p>
          <w:p w14:paraId="0AA1787B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 ________ év ____ hó ___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 nap</w:t>
            </w:r>
            <w:proofErr w:type="gramEnd"/>
          </w:p>
          <w:p w14:paraId="6F97AD0B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családi és utóneve: ______________________________________________</w:t>
            </w:r>
          </w:p>
          <w:p w14:paraId="28D67F33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CD714A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□□□□□□□□□□</w:t>
            </w:r>
          </w:p>
          <w:p w14:paraId="47DA9946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□□□□□□□□-□-□□</w:t>
            </w:r>
          </w:p>
          <w:p w14:paraId="2836F2CA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Székhelye, lakóhelye: ______________________________________________város/község</w:t>
            </w:r>
          </w:p>
          <w:p w14:paraId="5F0CF97C" w14:textId="77777777" w:rsidR="00CD714A" w:rsidRPr="00CD714A" w:rsidRDefault="00CD714A" w:rsidP="00CD714A">
            <w:p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______________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 _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 ___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___ ép. ___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___em. ___ajtó.</w:t>
            </w:r>
          </w:p>
          <w:p w14:paraId="0FCBFC8A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adóbevallást kitöltő neve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(,ha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nem azonos az adóalannyal): __________________________________________________________________________</w:t>
            </w:r>
          </w:p>
          <w:p w14:paraId="1FA40297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 ______________________________________________________________</w:t>
            </w:r>
          </w:p>
          <w:p w14:paraId="72042721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címe:   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</w:t>
            </w:r>
          </w:p>
        </w:tc>
      </w:tr>
    </w:tbl>
    <w:p w14:paraId="490E787F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714A" w:rsidRPr="00CD714A" w14:paraId="44C5161F" w14:textId="77777777" w:rsidTr="0052794C">
        <w:tc>
          <w:tcPr>
            <w:tcW w:w="9923" w:type="dxa"/>
            <w:shd w:val="clear" w:color="auto" w:fill="auto"/>
          </w:tcPr>
          <w:p w14:paraId="4B317E3F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adó alapjának egyszerűsített meghatározási módját választók nyilatkozata </w:t>
            </w:r>
          </w:p>
        </w:tc>
      </w:tr>
      <w:tr w:rsidR="00CD714A" w:rsidRPr="00CD714A" w14:paraId="11AC9521" w14:textId="77777777" w:rsidTr="0052794C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E77EE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ind w:left="176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adóévre az adóalap egyszerűsített megállapítási módját választom:</w:t>
            </w:r>
          </w:p>
          <w:p w14:paraId="727BC90A" w14:textId="77777777" w:rsidR="00CD714A" w:rsidRPr="00CD714A" w:rsidRDefault="00CD714A" w:rsidP="002C296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személy jövedelemadóról szóló törvény szerinti átalányadózóként</w:t>
            </w:r>
          </w:p>
          <w:p w14:paraId="11DC6DD6" w14:textId="77777777" w:rsidR="00CD714A" w:rsidRPr="00CD714A" w:rsidRDefault="00CD714A" w:rsidP="002C296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egyszerűsített vállalkozói adó alanyaként</w:t>
            </w:r>
          </w:p>
          <w:p w14:paraId="506E5F1E" w14:textId="77777777" w:rsidR="00CD714A" w:rsidRPr="00CD714A" w:rsidRDefault="00CD714A" w:rsidP="002C296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8 millió forintot meg nem haladó nettó </w:t>
            </w:r>
            <w:proofErr w:type="spellStart"/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adóalanyként</w:t>
            </w:r>
          </w:p>
          <w:p w14:paraId="3543DA77" w14:textId="77777777" w:rsidR="00CD714A" w:rsidRPr="00CD714A" w:rsidRDefault="00CD714A" w:rsidP="002C296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kisvállalati adó hatálya alá tartozó adóalanyként</w:t>
            </w:r>
          </w:p>
          <w:p w14:paraId="0720D589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4E1DAD9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CD714A" w:rsidRPr="00CD714A" w14:paraId="6CFF43E0" w14:textId="77777777" w:rsidTr="0052794C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079571B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B38BD92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1ACD4B1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0C60B37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29. sor kivételével forintban)</w:t>
            </w:r>
          </w:p>
          <w:p w14:paraId="58A92BB9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37192618" w14:textId="77777777" w:rsidTr="0052794C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E941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vállalkozási szintű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éves nettó árbevétel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(részletezése külön lapon található):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0264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6EF502E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3850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Eladott áruk beszerzési értékének, közvetített szolgáltatások értékének figyelembe vehető (a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(6) bekezdésének hatálya alá nem tartozó adóalany esetén: „E” lap II/7. sor) együttes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84D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E4CFDAF" w14:textId="77777777" w:rsidTr="0052794C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C017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alvállalkozói teljesítések értéke: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D01D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8AF4898" w14:textId="77777777" w:rsidTr="0052794C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F539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Anyagköltség: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84C9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C926432" w14:textId="77777777" w:rsidTr="0052794C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E63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Alapkutatás,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alkalmazott kutatás, kísérleti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fejlesztés adóévben elszámolt közvetlen költsége: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C43D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11F16B4" w14:textId="77777777" w:rsidTr="0052794C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9FA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szerinti – vállalkozási szintű – adóalap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[(1-(2+3+4+5) vagy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39. § (6), (10) bekezdés alkalmazása esetén: „E” jelű lap III/11. sor]: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B296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722CE84" w14:textId="77777777" w:rsidTr="0052794C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AE29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Szokásos piaci árra való kiegészítés miatti korrekció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52A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733A13D" w14:textId="77777777" w:rsidTr="0052794C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8A9A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IFRS-t alkalmazó vállalkozóknál az I jelű betétlap VII. pontjának 1. pontja vagy VIII. pontjának 1. pontja szerinti áttérési különbözet összege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)*</w:t>
            </w:r>
          </w:p>
          <w:p w14:paraId="3F26F81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[részletezése az I jelű betétlapon található]: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90C8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98097B9" w14:textId="77777777" w:rsidTr="0052794C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273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IFRS-t alkalmazó vállalkozónál számviteli önellenőrzési különbözet 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(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8383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DB55BD0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20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növeléséhez kapcsolódó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adóalap-mentesség: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355F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5538319" w14:textId="77777777" w:rsidTr="0052794C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233D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csökkentéséhez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kapcsolódó adóalap-növekmény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4AB7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2D43BD5" w14:textId="77777777" w:rsidTr="0052794C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21C2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Korrigált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- vállalkozási szintű - adóalap 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[6+7+8+9-10+11]: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0FA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3873D2D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54E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területére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jutó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12. sorban lévő adóalap megosztása szerinti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települési szintű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D61A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4F85C7D" w14:textId="77777777" w:rsidTr="0052794C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B01B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ABD9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29477DA" w14:textId="77777777" w:rsidTr="0052794C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134E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(4) bekezdése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E86C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98CEACD" w14:textId="77777777" w:rsidTr="0052794C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A2AA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rendelet szerinti adóköteles adóalap (13-14-15):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B1DA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570F421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AC97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Adóalapra jutó iparűzési adó összege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(16. sor x __________ %):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1E8E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D7867FE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8CC1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Önkormányzati döntés szerinti adókedvezmény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E77D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FB6E5AE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62E6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szerinti adókedvezmény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(4)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0F36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3ACC41D" w14:textId="77777777" w:rsidTr="0052794C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F237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ideiglenes jellegű iparűzési tevékenység után az adóévben megfizetett és az önkormányzatnál levonható adóátalány összege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A160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76FFE9E" w14:textId="77777777" w:rsidTr="0052794C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932E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belföldi útdíj 7,5 %-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településre jutó összege</w:t>
            </w:r>
          </w:p>
          <w:p w14:paraId="1FD7354A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08B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DD626E5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E9EF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külföldi útdíj 7,5 %-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településre jutó összege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65D4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941DBCC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E373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úthasználati díj 7,5 %-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településre jutó összege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pontja szerint]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89ED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D67BCC4" w14:textId="77777777" w:rsidTr="0052794C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DE1B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 vállalkozó az adóévben elszámolt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alapkutatás, alkalmazott kutatás vagy kísérleti fejlesztés közvetlen költsége 10%-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településre jutó hányada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40/A. § (3) bekezdése]: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A5FB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ECBFE83" w14:textId="77777777" w:rsidTr="0052794C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5C48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iparűzési adófizetési kötelezettség</w:t>
            </w:r>
          </w:p>
          <w:p w14:paraId="27FE0F06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[17-(18+19+20+21+22+23+24)]: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31CF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870A24B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0F3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önkormányzatra jutó adóátalány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4071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641506D" w14:textId="77777777" w:rsidTr="0052794C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062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Külföldön létesített telephelyre jutó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665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370BF15" w14:textId="77777777" w:rsidTr="0052794C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2A02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adóévben megfizetett útdíj 7,5%-a: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3625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F793074" w14:textId="77777777" w:rsidTr="0052794C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5ECC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foglalkoztatás növeléséhez kapcsolódó létszámnövekmény (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főben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kifejezett adat):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48D9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C08CD16" w14:textId="77777777" w:rsidTr="0052794C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48E0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</w:tbl>
    <w:p w14:paraId="58B0ABCB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CD714A" w:rsidRPr="00CD714A" w14:paraId="503F386E" w14:textId="77777777" w:rsidTr="0052794C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BB6CAE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D451233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Adóelőlegek bevallása</w:t>
            </w:r>
          </w:p>
          <w:p w14:paraId="2DD7F0D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6288CB93" w14:textId="77777777" w:rsidTr="0052794C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464A303" w14:textId="77777777" w:rsidR="00CD714A" w:rsidRPr="00CD714A" w:rsidRDefault="00CD714A" w:rsidP="002C296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3CE75C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303C542" w14:textId="77777777" w:rsidTr="0052794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F6AB6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61A88E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  <w:tr w:rsidR="00CD714A" w:rsidRPr="00CD714A" w14:paraId="2B947B31" w14:textId="77777777" w:rsidTr="0052794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2B37B2C" w14:textId="77777777" w:rsidR="00CD714A" w:rsidRPr="00CD714A" w:rsidRDefault="00CD714A" w:rsidP="002C296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A892D1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CD714A" w:rsidRPr="00CD714A" w14:paraId="54B348C0" w14:textId="77777777" w:rsidTr="0052794C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6CF7A" w14:textId="77777777" w:rsidR="00CD714A" w:rsidRPr="00CD714A" w:rsidRDefault="00CD714A" w:rsidP="002C2963">
            <w:pPr>
              <w:numPr>
                <w:ilvl w:val="1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9282D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  <w:tr w:rsidR="00CD714A" w:rsidRPr="00CD714A" w14:paraId="313CD389" w14:textId="77777777" w:rsidTr="0052794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FAE03D" w14:textId="77777777" w:rsidR="00CD714A" w:rsidRPr="00CD714A" w:rsidRDefault="00CD714A" w:rsidP="002C296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F7972F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CD714A" w:rsidRPr="00CD714A" w14:paraId="4A73EC38" w14:textId="77777777" w:rsidTr="0052794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8C0C22" w14:textId="77777777" w:rsidR="00CD714A" w:rsidRPr="00CD714A" w:rsidRDefault="00CD714A" w:rsidP="002C2963">
            <w:pPr>
              <w:numPr>
                <w:ilvl w:val="1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A344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</w:tbl>
    <w:p w14:paraId="5C3A002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CD714A" w:rsidRPr="00CD714A" w14:paraId="16F5C597" w14:textId="77777777" w:rsidTr="0052794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825A46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720C608" w14:textId="77777777" w:rsidR="00CD714A" w:rsidRPr="00CD714A" w:rsidRDefault="00CD714A" w:rsidP="002C2963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Felelősségem tudatában kijelentem, hogy a bevallásban szereplő adatok a valóságnak megfelelnek</w:t>
            </w:r>
          </w:p>
          <w:p w14:paraId="5F59E6BD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2DA9B332" w14:textId="77777777" w:rsidTr="0052794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A9FF0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38336B2B" w14:textId="77777777" w:rsidTr="0052794C">
        <w:trPr>
          <w:jc w:val="center"/>
        </w:trPr>
        <w:tc>
          <w:tcPr>
            <w:tcW w:w="2808" w:type="dxa"/>
            <w:shd w:val="clear" w:color="auto" w:fill="auto"/>
          </w:tcPr>
          <w:p w14:paraId="624C3E2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1FA73A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034B58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2125A5C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3C56C9E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688C2BE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47D5BB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658E5A93" w14:textId="77777777" w:rsidTr="0052794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27A3309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3A8C77E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39E1EC8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2B3CF08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5BE46F4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  <w:tr w:rsidR="00CD714A" w:rsidRPr="00CD714A" w14:paraId="43DB7469" w14:textId="77777777" w:rsidTr="0052794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359A70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07276C8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243A40E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7F99F47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E6039BE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C93E46B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ED82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  <w:t>Ha az adóbevallást az adózó helyett annak képviselője (meghatalmazottja) nyújtja be, jelölje X-szel*:</w:t>
            </w:r>
          </w:p>
          <w:p w14:paraId="4EA63C2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adóhatósághoz bejelentett, a bevallás aláírására jogosult állandó meghatalmazott</w:t>
            </w:r>
          </w:p>
          <w:p w14:paraId="5A5FBAE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Meghatalmazott (meghatalmazás csatolva)</w:t>
            </w:r>
          </w:p>
          <w:p w14:paraId="25912CF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 xml:space="preserve">Az önkormányzati </w:t>
            </w:r>
            <w:r w:rsidRPr="00CD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adóhatósághoz bejelentett pénzügyi képviselő</w:t>
            </w:r>
          </w:p>
          <w:p w14:paraId="4D76064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u-HU"/>
              </w:rPr>
              <w:t>*A NAV útján benyújtott bevallás esetén nem kell jelölni.</w:t>
            </w:r>
          </w:p>
        </w:tc>
      </w:tr>
      <w:tr w:rsidR="00CD714A" w:rsidRPr="00CD714A" w14:paraId="0A2C0FA7" w14:textId="77777777" w:rsidTr="0052794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0DB6D6" w14:textId="77777777" w:rsidR="00CD714A" w:rsidRPr="00CD714A" w:rsidRDefault="00CD714A" w:rsidP="002C2963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Jelen adóbevallást </w:t>
            </w:r>
            <w:proofErr w:type="spellStart"/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ellenjegyzem</w:t>
            </w:r>
            <w:proofErr w:type="spellEnd"/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CD714A" w:rsidRPr="00CD714A" w14:paraId="48ED9501" w14:textId="77777777" w:rsidTr="0052794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14053" w14:textId="77777777" w:rsidR="00CD714A" w:rsidRPr="00CD714A" w:rsidRDefault="00CD714A" w:rsidP="002C2963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Adótanácsadó, adószakértő neve: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CD714A" w:rsidRPr="00CD714A" w14:paraId="3427393B" w14:textId="77777777" w:rsidTr="0052794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A33EF" w14:textId="77777777" w:rsidR="00CD714A" w:rsidRPr="00CD714A" w:rsidRDefault="00CD714A" w:rsidP="002C2963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Adóazonosító száma: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_____________________________________________________</w:t>
            </w:r>
          </w:p>
        </w:tc>
      </w:tr>
      <w:tr w:rsidR="00CD714A" w:rsidRPr="00CD714A" w14:paraId="19E2D44F" w14:textId="77777777" w:rsidTr="0052794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B6B5E" w14:textId="77777777" w:rsidR="00CD714A" w:rsidRPr="00CD714A" w:rsidRDefault="00CD714A" w:rsidP="002C2963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Bizonyítvány, igazolvány száma: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</w:tbl>
    <w:p w14:paraId="2DF7A867" w14:textId="77777777" w:rsidR="00CD714A" w:rsidRPr="00CD714A" w:rsidRDefault="00CD714A" w:rsidP="00CD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0438C2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A022CF0" w14:textId="77777777" w:rsidR="00CD714A" w:rsidRPr="00CD714A" w:rsidRDefault="00CD714A" w:rsidP="00CD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CD714A" w:rsidRPr="00CD714A" w14:paraId="2973455A" w14:textId="77777777" w:rsidTr="0052794C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D17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„A” jelű betétlap</w:t>
            </w:r>
          </w:p>
          <w:p w14:paraId="65A9EF9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35919F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4C47109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5D538F1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69A4A42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C3ADE69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Vállalkozók nettó árbevételének kiszámítása [éves beszámolóját a számviteli törvény szerint készítő adóalany esetén]</w:t>
            </w:r>
          </w:p>
        </w:tc>
      </w:tr>
      <w:tr w:rsidR="00CD714A" w:rsidRPr="00CD714A" w14:paraId="79FD6610" w14:textId="77777777" w:rsidTr="0052794C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540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5A24E10D" w14:textId="77777777" w:rsidTr="0052794C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70DF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E93D4A2" w14:textId="77777777" w:rsidR="00CD714A" w:rsidRPr="00CD714A" w:rsidRDefault="00CD714A" w:rsidP="002C296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78511879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04BC09E2" w14:textId="77777777" w:rsidTr="0052794C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DA9CB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</w:t>
            </w:r>
          </w:p>
        </w:tc>
      </w:tr>
      <w:tr w:rsidR="00CD714A" w:rsidRPr="00CD714A" w14:paraId="22EA9F53" w14:textId="77777777" w:rsidTr="0052794C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D3C2F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CD714A" w:rsidRPr="00CD714A" w14:paraId="71D5F75D" w14:textId="77777777" w:rsidTr="0052794C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EBB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12FDD29C" w14:textId="77777777" w:rsidTr="0052794C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7F9ED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3D60737" w14:textId="77777777" w:rsidTr="0052794C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741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0C3E395" w14:textId="77777777" w:rsidR="00CD714A" w:rsidRPr="00CD714A" w:rsidRDefault="00CD714A" w:rsidP="002C296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  <w:p w14:paraId="05FEB8A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F8DC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1EDF4D6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14:paraId="60D699C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3DD6E487" w14:textId="77777777" w:rsidTr="0052794C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8AFE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40D1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7F33735" w14:textId="77777777" w:rsidTr="0052794C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D94B" w14:textId="77777777" w:rsidR="00CD714A" w:rsidRPr="00CD714A" w:rsidRDefault="00CD714A" w:rsidP="002C2963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212A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4B289D7" w14:textId="77777777" w:rsidTr="0052794C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ED94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C346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54763A8" w14:textId="77777777" w:rsidTr="0052794C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C8B5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6AC2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7DF6CB6" w14:textId="77777777" w:rsidTr="0052794C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7E1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0300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AA1D7F0" w14:textId="77777777" w:rsidTr="0052794C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A58BC" w14:textId="77777777" w:rsidR="00CD714A" w:rsidRPr="00CD714A" w:rsidRDefault="00CD714A" w:rsidP="002C296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0AFD3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5E3C5D8" w14:textId="77777777" w:rsidTr="0052794C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F6AB" w14:textId="77777777" w:rsidR="00CD714A" w:rsidRPr="00CD714A" w:rsidRDefault="00CD714A" w:rsidP="002C296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4C7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107B846" w14:textId="77777777" w:rsidTr="0052794C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CC87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847C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90CE453" w14:textId="77777777" w:rsidTr="0052794C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3ABB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B07F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B05607C" w14:textId="77777777" w:rsidTr="0052794C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FFEF9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lastRenderedPageBreak/>
              <w:t xml:space="preserve">*A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minősül. A támogatás igénybevételéről e bevallásban nyilatkozni kell!</w:t>
            </w:r>
          </w:p>
        </w:tc>
      </w:tr>
      <w:tr w:rsidR="00CD714A" w:rsidRPr="00CD714A" w14:paraId="51AC8DB1" w14:textId="77777777" w:rsidTr="0052794C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3609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</w:tr>
      <w:tr w:rsidR="00CD714A" w:rsidRPr="00CD714A" w14:paraId="169B3673" w14:textId="77777777" w:rsidTr="0052794C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4922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72877C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II/A.  Nyilatkozat</w:t>
            </w:r>
          </w:p>
          <w:p w14:paraId="3687E64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48"/>
                <w:lang w:eastAsia="hu-HU"/>
              </w:rPr>
              <w:t>a</w:t>
            </w:r>
          </w:p>
        </w:tc>
      </w:tr>
      <w:tr w:rsidR="00CD714A" w:rsidRPr="00CD714A" w14:paraId="515BF108" w14:textId="77777777" w:rsidTr="0052794C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93C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825DD0A" w14:textId="77777777" w:rsidR="00CD714A" w:rsidRPr="00CD714A" w:rsidRDefault="00CD714A" w:rsidP="00CD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Nyilatkozom, hogy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 § 22. pont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szerinti („A” jelű betétlap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II./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sora) nettó árbevétel csökkentés miatti adócsökkenést választásom szerint</w:t>
            </w:r>
          </w:p>
          <w:p w14:paraId="2F9D6E66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a csekély összegű támogatásokról szóló rendelettel vagy</w:t>
            </w:r>
          </w:p>
          <w:p w14:paraId="45A10783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a Szerződés 107. és 108. cikke alkalmazásában bizonyos támogatási kategóriáknak a belső</w:t>
            </w:r>
          </w:p>
          <w:p w14:paraId="4DA9F8DE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CD714A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0CBD330B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összhangban veszem igénybe.</w:t>
            </w:r>
          </w:p>
        </w:tc>
      </w:tr>
      <w:tr w:rsidR="00CD714A" w:rsidRPr="00CD714A" w14:paraId="15C18AB8" w14:textId="77777777" w:rsidTr="0052794C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3A970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60212D08" w14:textId="77777777" w:rsidTr="0052794C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362C6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5325F59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C9635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FF5263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367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299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209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29AE3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80DD1B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44D0364B" w14:textId="77777777" w:rsidTr="0052794C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80B05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F9359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88FE9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9B33C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519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14:paraId="02BFC1A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5C8F1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EAA76C7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CD714A" w:rsidRPr="00CD714A" w14:paraId="6DCBFB70" w14:textId="77777777" w:rsidTr="0052794C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AE1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„B” jelű betétlap</w:t>
            </w:r>
          </w:p>
          <w:p w14:paraId="1B72CE0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5686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7884497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0603E3C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5E4618F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237B29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Hitelintézetek és pénzügyi vállalkozások nettó árbevételének kiszámítása</w:t>
            </w:r>
          </w:p>
        </w:tc>
      </w:tr>
      <w:tr w:rsidR="00CD714A" w:rsidRPr="00CD714A" w14:paraId="6F874145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9DFB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5D04C16" w14:textId="77777777" w:rsidTr="0052794C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FE835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2DC01B5" w14:textId="77777777" w:rsidR="00CD714A" w:rsidRPr="00CD714A" w:rsidRDefault="00CD714A" w:rsidP="002C296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5D3A6F65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7EEB5FAE" w14:textId="77777777" w:rsidTr="0052794C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3AC0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137E41E8" w14:textId="77777777" w:rsidTr="0052794C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29FE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□□□□□□□□□</w:t>
            </w:r>
          </w:p>
        </w:tc>
      </w:tr>
      <w:tr w:rsidR="00CD714A" w:rsidRPr="00CD714A" w14:paraId="0E439935" w14:textId="77777777" w:rsidTr="0052794C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2FF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□□□□□□□□-□-□□</w:t>
            </w:r>
          </w:p>
        </w:tc>
      </w:tr>
      <w:tr w:rsidR="00CD714A" w:rsidRPr="00CD714A" w14:paraId="4402CCDD" w14:textId="77777777" w:rsidTr="0052794C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9399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5104FEA1" w14:textId="77777777" w:rsidTr="0052794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A1BE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98DD3D8" w14:textId="77777777" w:rsidR="00CD714A" w:rsidRPr="00CD714A" w:rsidRDefault="00CD714A" w:rsidP="002C296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árbevétel</w:t>
            </w:r>
          </w:p>
        </w:tc>
      </w:tr>
      <w:tr w:rsidR="00CD714A" w:rsidRPr="00CD714A" w14:paraId="4171FB12" w14:textId="77777777" w:rsidTr="0052794C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3563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0728CB68" w14:textId="77777777" w:rsidTr="0052794C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ECA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[2+3+4+5+6+7-8-9]: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5FA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4BBC186" w14:textId="77777777" w:rsidTr="0052794C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0A6E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9E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BB5A665" w14:textId="77777777" w:rsidTr="0052794C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0AC4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pénzügyi szolgáltatás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004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FD617F6" w14:textId="77777777" w:rsidTr="0052794C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3B40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pénzügyi és befektetési szolgáltatás nettó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AF7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A01C02F" w14:textId="77777777" w:rsidTr="0052794C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06E5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 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BF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0519071" w14:textId="77777777" w:rsidTr="0052794C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9E2B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C25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C6D5E19" w14:textId="77777777" w:rsidTr="0052794C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11FE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406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53E051A" w14:textId="77777777" w:rsidTr="0052794C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523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Fizetett kamatok és kamatjellegű ráfordítások: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CAA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AA4B6BA" w14:textId="77777777" w:rsidTr="0052794C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70A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lízingbe adott eszköz után elszámolt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F50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3E37811" w14:textId="77777777" w:rsidTr="0052794C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2BA1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ABB6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6D487924" w14:textId="77777777" w:rsidTr="0052794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1F95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116EF750" w14:textId="77777777" w:rsidTr="0052794C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5C4CC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FFAE52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702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9446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1DD4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D235E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369806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34E09733" w14:textId="77777777" w:rsidTr="0052794C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2650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A4A0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7E1B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BE3A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864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14:paraId="271557B8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D2FFAA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CD714A" w:rsidRPr="00CD714A" w14:paraId="2255F56C" w14:textId="77777777" w:rsidTr="0052794C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041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„C” jelű betétlap</w:t>
            </w:r>
          </w:p>
          <w:p w14:paraId="0F54860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8A7743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0B2162F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1ADEEF3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758C7F2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9F7CBE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Biztosítók nettó árbevételének kiszámítása</w:t>
            </w:r>
          </w:p>
        </w:tc>
      </w:tr>
      <w:tr w:rsidR="00CD714A" w:rsidRPr="00CD714A" w14:paraId="76D81488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4F2E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5ED77A81" w14:textId="77777777" w:rsidTr="0052794C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8AC93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E217751" w14:textId="77777777" w:rsidR="00CD714A" w:rsidRPr="00CD714A" w:rsidRDefault="00CD714A" w:rsidP="002C29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54EB3830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4F7A24BA" w14:textId="77777777" w:rsidTr="0052794C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3846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7242B90C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FC2D9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CD714A" w:rsidRPr="00CD714A" w14:paraId="22891A10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206B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6C716167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A16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22CA60E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91B9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18D3B66" w14:textId="77777777" w:rsidR="00CD714A" w:rsidRPr="00CD714A" w:rsidRDefault="00CD714A" w:rsidP="002C29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CD714A" w:rsidRPr="00CD714A" w14:paraId="25F65A9D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EB0D14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616F44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6761B2BA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F83C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0B0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88D7D72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89B3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Biztosítástechnikai eredmény: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62B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FE0A68E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4C43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működési költség: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9BF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604348E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5C2B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BB8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4BDFE1D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0C9D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EB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178283A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5203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EC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8EE15C8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DA8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biztosítási tevékenység bevétele, befektetések nettó árbevétele,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782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985E050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7A8A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D4A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142A6F0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B283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3EDE5EB2" w14:textId="77777777" w:rsidTr="0052794C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0B20A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6F15E6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E2D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6333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6F6A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2522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61717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02AF2091" w14:textId="77777777" w:rsidTr="0052794C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39E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5BB5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1D04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0FB0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37E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14:paraId="1380FC0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CD714A" w:rsidRPr="00CD714A" w14:paraId="36F4706A" w14:textId="77777777" w:rsidTr="0052794C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1F2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„D” jelű betétlap</w:t>
            </w:r>
          </w:p>
          <w:p w14:paraId="012471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34A19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7427F2A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3B95AD8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782F67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D93B78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Befektetési vállalkozások nettó árbevételének kiszámítása</w:t>
            </w:r>
          </w:p>
        </w:tc>
      </w:tr>
      <w:tr w:rsidR="00CD714A" w:rsidRPr="00CD714A" w14:paraId="622BA53D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9591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8FB7472" w14:textId="77777777" w:rsidTr="0052794C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05DA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1405D3B" w14:textId="77777777" w:rsidR="00CD714A" w:rsidRPr="00CD714A" w:rsidRDefault="00CD714A" w:rsidP="002C296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3D455C8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4268EE78" w14:textId="77777777" w:rsidTr="0052794C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F053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3777CDF4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14E5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□□□□□□□□□□ </w:t>
            </w:r>
          </w:p>
        </w:tc>
      </w:tr>
      <w:tr w:rsidR="00CD714A" w:rsidRPr="00CD714A" w14:paraId="430FA4AD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4DBC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494A801E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5CB6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4FCEDF59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1DC1C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005F684" w14:textId="77777777" w:rsidR="00CD714A" w:rsidRPr="00CD714A" w:rsidRDefault="00CD714A" w:rsidP="002C296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CD714A" w:rsidRPr="00CD714A" w14:paraId="614C2AC4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5B386A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90279B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213CF031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9A7" w14:textId="77777777" w:rsidR="00CD714A" w:rsidRPr="00CD714A" w:rsidRDefault="00CD714A" w:rsidP="002C296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AD7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045E8F1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525B" w14:textId="77777777" w:rsidR="00CD714A" w:rsidRPr="00CD714A" w:rsidRDefault="00CD714A" w:rsidP="002C2963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3CA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57078EB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5A70" w14:textId="77777777" w:rsidR="00CD714A" w:rsidRPr="00CD714A" w:rsidRDefault="00CD714A" w:rsidP="002C2963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625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CDE6DCE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1C1" w14:textId="77777777" w:rsidR="00CD714A" w:rsidRPr="00CD714A" w:rsidRDefault="00CD714A" w:rsidP="002C2963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FF8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D3ECF13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70C6" w14:textId="77777777" w:rsidR="00CD714A" w:rsidRPr="00CD714A" w:rsidRDefault="00CD714A" w:rsidP="002C296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160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B83AA3E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3EA" w14:textId="77777777" w:rsidR="00CD714A" w:rsidRPr="00CD714A" w:rsidRDefault="00CD714A" w:rsidP="002C296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68D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4AD3E13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7031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233BDC5" w14:textId="77777777" w:rsidTr="0052794C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3340C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A4834D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0A25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14D0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4184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54FBE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050435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75468A9C" w14:textId="77777777" w:rsidTr="0052794C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03D04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A505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8356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6760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E0A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14:paraId="2E406CFF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A242E2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ECC68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89B8CF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3AFC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AF8DA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29865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133B20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D02912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CD714A" w:rsidRPr="00CD714A" w14:paraId="26C22A72" w14:textId="77777777" w:rsidTr="0052794C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6756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„E” JELŰ BETÉTLAP</w:t>
            </w:r>
          </w:p>
          <w:p w14:paraId="69BD393D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2018. évben kezdődő adóévről a/az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 illetékességi területén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folytatott állandó jellegű iparűzési tevékenység utáni adókötelezettségről szóló helyi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iparűzési adóbevalláshoz</w:t>
            </w:r>
          </w:p>
          <w:p w14:paraId="1B49C1B0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Az eladott áruk beszerzési értéke és a közvetített</w:t>
            </w:r>
          </w:p>
          <w:p w14:paraId="77983F52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    szolgáltatások értéke figyelembe vehető együttes összege, kapcsolt vállalkozás adóalapja</w:t>
            </w:r>
          </w:p>
        </w:tc>
      </w:tr>
      <w:tr w:rsidR="00CD714A" w:rsidRPr="00CD714A" w14:paraId="01AC35E5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E3226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287E96B2" w14:textId="77777777" w:rsidTr="0052794C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C4F8F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5A508B8" w14:textId="77777777" w:rsidR="00CD714A" w:rsidRPr="00CD714A" w:rsidRDefault="00CD714A" w:rsidP="002C296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14:paraId="574C62FE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39. § (6), (10) bekezdés szerinti kapcsolt vállalkozás tagja:</w:t>
            </w: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</w:p>
        </w:tc>
      </w:tr>
      <w:tr w:rsidR="00CD714A" w:rsidRPr="00CD714A" w14:paraId="7F8D4586" w14:textId="77777777" w:rsidTr="0052794C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67FE2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4CB678E2" w14:textId="77777777" w:rsidTr="0052794C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12A7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66B0A562" w14:textId="77777777" w:rsidTr="0052794C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60A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3027F086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C57BB7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5FB1BD07" w14:textId="77777777" w:rsidTr="0052794C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24B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5E53B41" w14:textId="77777777" w:rsidR="00CD714A" w:rsidRPr="00CD714A" w:rsidRDefault="00CD714A" w:rsidP="002C296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39. § (6), (10) bekezdésének hatálya alá nem tartozó vállalkozás esetén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14:paraId="361F093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900600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D8FE8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Eladott áruk beszerzési értéke (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935E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4BD7F15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1C9F0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AF4A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DC8E9B7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0E9E5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1. és 2. sorból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árbevételhez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E8E9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CC3BBA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AFEBA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(7) bekezdése szerinti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, vagy dohány kiskereskedelmi-ellátónál a dohány bekerülési értéke 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F91D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2AB676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3DC7F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1.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(7) bekezdése szerinti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(500 M 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lastRenderedPageBreak/>
              <w:t xml:space="preserve">Ft-ot meg nem haladó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EF9E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lastRenderedPageBreak/>
              <w:t>□ □□□ □□□ □□□ □□□</w:t>
            </w:r>
          </w:p>
        </w:tc>
      </w:tr>
      <w:tr w:rsidR="00CD714A" w:rsidRPr="00CD714A" w14:paraId="310A4B5D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B9126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és közvetített szolgáltatások értéke együttes összege (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1C66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6FC02F6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A02ED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Figyelembe vehető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közvetített szolgáltatások értékének együttes összege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[legfeljebb 500 M Ft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adózó esetén: (1+2), 500 M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Ft  feletti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nettó  árbevétel esetén: (3+4+5+6)]: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3D9F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0BD7CEE" w14:textId="77777777" w:rsidTr="0052794C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5722" w14:textId="77777777" w:rsidR="00CD714A" w:rsidRPr="00CD714A" w:rsidRDefault="00CD714A" w:rsidP="002C296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. 39. § (6), (10) bekezdésének hatálya alá tartozó kapcsolt vállalkozás esetén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2FE2498F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E9E89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kapcsolt vállalkozás adóalanyok összes nettó árbevétele: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D313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2EBC084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CBBA2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adóalanyok által figyelembe vehető összes anyagköltség, alvállalkozói teljesítések értéke,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alapkutatás, alkalmazott kutatás, kísérleti fejlesztés adóévben elszámolt közvetlen költsége: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F0AC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00C0A6F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54D1D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eladott áruk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1E1D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B226FC3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9449B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A096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D9BCCE5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65A70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és 4.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árbevételhez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összes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6948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8ECAB20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02995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(7) bekezdése szerinti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, vagy dohány kiskereskedelmi-ellátónál a dohány bekerülési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2268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61609A4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DBF11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(7) bekezdése szerinti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F1DB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ABA8712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CC36E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kapcsolt vállalkozásoknál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 együttes összege: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0730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43B09D4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C6DB9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tagjai által összesen figyelembe vehető eladott áruk beszerzési értékének és a közvetített szolgáltatások értékének együttes összege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[5+6+7+8]: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FDD1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ECC8415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4D342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vállalkozások összesített pozitív előjelű különbözete (adóalap)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[1-2-9]: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66E0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96CFF14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3D1E6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adóalanyra jutó vállalkozási szintű adóalap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[„E” jelű betétlap III. /10. sor x 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(„A” vagy „B” vagy „C” vagy „D” jelű betétlap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II/1.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sor  ÷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„E” jelű betétlap III./1. sor)]: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4E34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5FA765C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82621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68CB7AE" w14:textId="77777777" w:rsidTr="005279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49B650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87F09C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690B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9FD7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DA14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4314C7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24EDD4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5F3EBF54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6F467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EFDD5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0B017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42ED6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0F0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14:paraId="053EE02C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2AA59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CD714A" w:rsidRPr="00CD714A" w14:paraId="7AE8051F" w14:textId="77777777" w:rsidTr="0052794C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69A0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„F” JELŰ BETÉTLAP</w:t>
            </w:r>
          </w:p>
          <w:p w14:paraId="3181070D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14:paraId="3DF8552A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120" w:after="0" w:line="240" w:lineRule="auto"/>
              <w:ind w:left="142" w:hanging="568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 vállalkozási szintű adóalap megosztása</w:t>
            </w:r>
          </w:p>
        </w:tc>
      </w:tr>
      <w:tr w:rsidR="00CD714A" w:rsidRPr="00CD714A" w14:paraId="12956B01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9607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F00060D" w14:textId="77777777" w:rsidTr="0052794C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AF54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1F0D234" w14:textId="77777777" w:rsidR="00CD714A" w:rsidRPr="00CD714A" w:rsidRDefault="00CD714A" w:rsidP="002C29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14:paraId="5EBCE091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6329C6EE" w14:textId="77777777" w:rsidTr="0052794C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F4DF5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1C30E6D0" w14:textId="77777777" w:rsidTr="0052794C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C171A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5308CD47" w14:textId="77777777" w:rsidTr="0052794C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6B5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1620F822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B8083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1C5ABFE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0061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8073C6A" w14:textId="77777777" w:rsidR="00CD714A" w:rsidRPr="00CD714A" w:rsidRDefault="00CD714A" w:rsidP="002C29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alkalmazott adóalap megosztási módszere</w:t>
            </w:r>
          </w:p>
          <w:p w14:paraId="28A58AA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171782E0" w14:textId="77777777" w:rsidTr="0052794C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225D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1.1. pontja szerinti személyi jellegű ráfordítással arányos megosztás</w:t>
            </w:r>
          </w:p>
          <w:p w14:paraId="6787239F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1.2. pontja szerinti eszközérték arányos megosztás</w:t>
            </w:r>
          </w:p>
          <w:p w14:paraId="466E82CC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2.1. pontja szerinti megosztás</w:t>
            </w:r>
          </w:p>
          <w:p w14:paraId="189CA580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2.2. pontja szerinti megosztás</w:t>
            </w:r>
          </w:p>
          <w:p w14:paraId="4C85EDBA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2.3. pontja szerinti megosztás</w:t>
            </w:r>
          </w:p>
          <w:p w14:paraId="48FDC453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2.4.1. pontja szerinti megosztás</w:t>
            </w:r>
          </w:p>
          <w:p w14:paraId="4A617021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2.4.2. pontja szerinti megosztás</w:t>
            </w:r>
          </w:p>
        </w:tc>
      </w:tr>
      <w:tr w:rsidR="00CD714A" w:rsidRPr="00CD714A" w14:paraId="52B72C0C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04798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1045FFA" w14:textId="77777777" w:rsidTr="0052794C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21B9E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0E4A756" w14:textId="77777777" w:rsidR="00CD714A" w:rsidRPr="00CD714A" w:rsidRDefault="00CD714A" w:rsidP="002C29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megosztás</w:t>
            </w:r>
          </w:p>
          <w:p w14:paraId="7EF4435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3EAB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27617EF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7-8. és a 11-16. sorok kivételével forintban)</w:t>
            </w:r>
          </w:p>
          <w:p w14:paraId="378128BB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</w:p>
        </w:tc>
      </w:tr>
      <w:tr w:rsidR="00CD714A" w:rsidRPr="00CD714A" w14:paraId="758D1D1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2F60D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vállalkozás által az adóévben –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összes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30DB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8468921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306C1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sorból az önkormányzat illetékességi területén foglalkoztatottak után az adóévben –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E186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659B020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77A5A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vállalkozásnak az adóévben a székhely, telephely szerinti településekhez tartozó –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összes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8D7C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FFA5156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6B2EA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3.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figyelembeveendő –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7513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F63422F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F3EC3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Egyetemes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szolgáltató, villamosenergia- 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959B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8D378B4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EEDF8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5. sorból az önkormányzat illetékességi területére jutó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4EAF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7D70409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A3ECC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F4CB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EB99342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2A382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7. sorból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  illetékességi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területén lévő végső fogyasztónak 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B50E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EBD4ED3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31528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építőipari tevékenységből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52. § 24. pontja] származó, számviteli törvény szerinti értékesítés nettó árbevétele és az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adóév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2A1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4EFE70C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5C14E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9.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37. § (2)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 és (3) bekezdés szerint létrejött telephelyre jutó összeg: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A035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136A81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F9060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849F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35BF540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C775E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1D46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CCBA79C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C649B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vezetékes távközlési tevékenységet végző vállalkozó vezetékes távközlési tevékenység szolgáltatási helyeinek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454F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CF56D24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A098D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460E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39F5949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8C0B0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0C22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227D274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0EC69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3609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D50D9E4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C1AE8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33C1925B" w14:textId="77777777" w:rsidTr="005279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C3D4E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0CA4F1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483A2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EB06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76F8B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2F524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D75301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71866329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187DE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A306B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46A29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D7F5C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063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14:paraId="4B97022C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D714A" w:rsidRPr="00CD714A" w:rsidSect="00B57F2A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CD714A" w:rsidRPr="00CD714A" w14:paraId="188988A4" w14:textId="77777777" w:rsidTr="0052794C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2992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„G” JELŰ BETÉTLAP</w:t>
            </w:r>
          </w:p>
          <w:p w14:paraId="27B6D335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14:paraId="2BD153D3" w14:textId="77777777" w:rsidR="00CD714A" w:rsidRPr="00CD714A" w:rsidRDefault="00CD714A" w:rsidP="00CD71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Nyilatkozat a túlfizetésről</w:t>
            </w:r>
          </w:p>
        </w:tc>
      </w:tr>
      <w:tr w:rsidR="00CD714A" w:rsidRPr="00CD714A" w14:paraId="47C0A427" w14:textId="77777777" w:rsidTr="0052794C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4BBDE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3970C72" w14:textId="77777777" w:rsidTr="0052794C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663B38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0FA9F06" w14:textId="77777777" w:rsidR="00CD714A" w:rsidRPr="00CD714A" w:rsidRDefault="00CD714A" w:rsidP="00CD714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 Adóalany</w:t>
            </w:r>
          </w:p>
          <w:p w14:paraId="49B36E30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294A9A55" w14:textId="77777777" w:rsidTr="0052794C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C51F32" w14:textId="77777777" w:rsidR="00CD714A" w:rsidRPr="00CD714A" w:rsidRDefault="00CD714A" w:rsidP="002C29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</w:t>
            </w:r>
          </w:p>
        </w:tc>
      </w:tr>
      <w:tr w:rsidR="00CD714A" w:rsidRPr="00CD714A" w14:paraId="201D44A5" w14:textId="77777777" w:rsidTr="0052794C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0F6833" w14:textId="77777777" w:rsidR="00CD714A" w:rsidRPr="00CD714A" w:rsidRDefault="00CD714A" w:rsidP="002C29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51D739F4" w14:textId="77777777" w:rsidTr="0052794C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38CC" w14:textId="77777777" w:rsidR="00CD714A" w:rsidRPr="00CD714A" w:rsidRDefault="00CD714A" w:rsidP="002C29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  <w:p w14:paraId="1792AF32" w14:textId="77777777" w:rsidR="00CD714A" w:rsidRPr="00CD714A" w:rsidRDefault="00CD714A" w:rsidP="002C29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visszautalására szolgáló pénzforgalmi számlaszáma:</w:t>
            </w:r>
          </w:p>
          <w:p w14:paraId="7157D6C5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□□□□-□□□□□□□□-□□□□□□□□-□□□□□□□□</w:t>
            </w:r>
          </w:p>
        </w:tc>
      </w:tr>
      <w:tr w:rsidR="00CD714A" w:rsidRPr="00CD714A" w14:paraId="7FD403DF" w14:textId="77777777" w:rsidTr="0052794C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D71F2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34E9CC24" w14:textId="77777777" w:rsidTr="0052794C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56BE4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7C28B043" w14:textId="77777777" w:rsidR="00CD714A" w:rsidRPr="00CD714A" w:rsidRDefault="00CD714A" w:rsidP="00CD714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Nyilatkozat</w:t>
            </w:r>
          </w:p>
          <w:p w14:paraId="3FFF0183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5E803617" w14:textId="77777777" w:rsidTr="0052794C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5AD9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Nyilatkozom, hogy más adóhatóságnál nincs fennálló adótartozásom.</w:t>
            </w:r>
          </w:p>
          <w:p w14:paraId="012EDB2D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összegét később esedékes helyi iparűzési adó fizetési kötelezettségre kívánom felhasználni.</w:t>
            </w:r>
          </w:p>
          <w:p w14:paraId="7D9B047E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 forintot kérek visszatéríteni, a fennmaradó összeget később esedékes helyi</w:t>
            </w: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iparűzési adó fizetési kötelezettségre kívánom felhasználni.</w:t>
            </w:r>
          </w:p>
          <w:p w14:paraId="3F0849FD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0B49CC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81AFD9D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lastRenderedPageBreak/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teljes összegének visszatérítését kérem.</w:t>
            </w:r>
          </w:p>
        </w:tc>
      </w:tr>
      <w:tr w:rsidR="00CD714A" w:rsidRPr="00CD714A" w14:paraId="585CFAC0" w14:textId="77777777" w:rsidTr="0052794C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0A3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CD714A" w:rsidRPr="00CD714A" w14:paraId="6B7243F8" w14:textId="77777777" w:rsidTr="0052794C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49BBA9E" w14:textId="77777777" w:rsidR="00CD714A" w:rsidRPr="00CD714A" w:rsidRDefault="00CD714A" w:rsidP="00CD714A">
                  <w:pPr>
                    <w:spacing w:after="0" w:line="240" w:lineRule="auto"/>
                    <w:ind w:left="1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14:paraId="6552F785" w14:textId="77777777" w:rsidR="00CD714A" w:rsidRPr="00CD714A" w:rsidRDefault="00CD714A" w:rsidP="00CD714A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III. Más adónemben, hatóságnál nyilvántartott, lejárt esedékességű köztartozásra átvezetendő összegek</w:t>
                  </w:r>
                </w:p>
                <w:p w14:paraId="3AEE8507" w14:textId="77777777" w:rsidR="00CD714A" w:rsidRPr="00CD714A" w:rsidRDefault="00CD714A" w:rsidP="00CD714A">
                  <w:pPr>
                    <w:spacing w:after="0" w:line="240" w:lineRule="auto"/>
                    <w:ind w:left="3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9A6668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CD714A" w:rsidRPr="00CD714A" w14:paraId="71CC9766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1FB8E09A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128D4253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Köztartozást nyilvántartó 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0361D7A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4715BB6B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7C3D981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F7BF757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Intézmény által alkalmazott 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ügyfél azonosító szám</w:t>
                  </w:r>
                </w:p>
              </w:tc>
            </w:tr>
            <w:tr w:rsidR="00CD714A" w:rsidRPr="00CD714A" w14:paraId="3FDCDBFC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0D9193E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3AA3CA9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4E5F0C5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4527316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0A15CB58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2692DD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CD714A" w:rsidRPr="00CD714A" w14:paraId="6FF2CEBF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16F03921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8CC591E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72839B3A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DE6FD47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18F5459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A3C614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CD714A" w:rsidRPr="00CD714A" w14:paraId="43A35E2F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0F25B4A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7CA500EB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1212BCF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09A8887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3748533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3826CD6B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CD714A" w:rsidRPr="00CD714A" w14:paraId="0AEAD68A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D610285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DAA932A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3DC8CFF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F19EB34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60F831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31E4286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CD714A" w:rsidRPr="00CD714A" w14:paraId="74650523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E352706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27088B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C7F7D9B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2029D98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964947A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2A0F85F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2830B7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33FE0D8D" w14:textId="77777777" w:rsidTr="0052794C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C7C0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43E152CC" w14:textId="77777777" w:rsidTr="0052794C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45AB63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70E0EB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8349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5523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053B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E8427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B4A7E7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</w:t>
            </w:r>
          </w:p>
        </w:tc>
      </w:tr>
      <w:tr w:rsidR="00CD714A" w:rsidRPr="00CD714A" w14:paraId="666557A3" w14:textId="77777777" w:rsidTr="0052794C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323A3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F0559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0FE37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4FCE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132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14:paraId="58DFFE13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31464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CD714A" w:rsidRPr="00CD714A" w14:paraId="079202B8" w14:textId="77777777" w:rsidTr="0052794C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12F9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lastRenderedPageBreak/>
              <w:t>„</w:t>
            </w:r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H” JELŰ BETÉTLAP</w:t>
            </w:r>
          </w:p>
          <w:p w14:paraId="462EC1B5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14:paraId="0ACA2249" w14:textId="77777777" w:rsidR="00CD714A" w:rsidRPr="00CD714A" w:rsidRDefault="00CD714A" w:rsidP="00CD71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Önellenőrzési pótlék bevallása</w:t>
            </w:r>
          </w:p>
        </w:tc>
      </w:tr>
      <w:tr w:rsidR="00CD714A" w:rsidRPr="00CD714A" w14:paraId="2F8F4C34" w14:textId="77777777" w:rsidTr="0052794C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7F092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B0A4FE0" w14:textId="77777777" w:rsidTr="0052794C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265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4AB4521" w14:textId="77777777" w:rsidR="00CD714A" w:rsidRPr="00CD714A" w:rsidRDefault="00CD714A" w:rsidP="002C296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14:paraId="4987D52F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0CAE3723" w14:textId="77777777" w:rsidTr="0052794C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A7427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_____________________________________________________________________________________________</w:t>
            </w:r>
          </w:p>
        </w:tc>
      </w:tr>
      <w:tr w:rsidR="00CD714A" w:rsidRPr="00CD714A" w14:paraId="37EED6B4" w14:textId="77777777" w:rsidTr="0052794C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85F40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4B9CA802" w14:textId="77777777" w:rsidTr="0052794C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996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42304FDB" w14:textId="77777777" w:rsidTr="0052794C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E6394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C54ECDC" w14:textId="77777777" w:rsidTr="0052794C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745016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5331396D" w14:textId="77777777" w:rsidR="00CD714A" w:rsidRPr="00CD714A" w:rsidRDefault="00CD714A" w:rsidP="002C296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Önellenőrzés</w:t>
            </w:r>
          </w:p>
          <w:p w14:paraId="2274F7D8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3D24C342" w14:textId="77777777" w:rsidTr="005279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BA7E" w14:textId="77777777" w:rsidR="00CD714A" w:rsidRPr="00CD714A" w:rsidRDefault="00CD714A" w:rsidP="002C296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Adóalap változása</w:t>
            </w:r>
          </w:p>
          <w:p w14:paraId="3372564E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C2B5" w14:textId="77777777" w:rsidR="00CD714A" w:rsidRPr="00CD714A" w:rsidRDefault="00CD714A" w:rsidP="002C296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Adóösszeg változása</w:t>
            </w:r>
          </w:p>
          <w:p w14:paraId="0EEB6177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BF2F" w14:textId="77777777" w:rsidR="00CD714A" w:rsidRPr="00CD714A" w:rsidRDefault="00CD714A" w:rsidP="002C2963">
            <w:pPr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</w:t>
            </w:r>
          </w:p>
          <w:p w14:paraId="58E16DAD" w14:textId="77777777" w:rsidR="00CD714A" w:rsidRPr="00CD714A" w:rsidRDefault="00CD714A" w:rsidP="00CD714A">
            <w:pPr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6C93" w14:textId="77777777" w:rsidR="00CD714A" w:rsidRPr="00CD714A" w:rsidRDefault="00CD714A" w:rsidP="002C2963">
            <w:pPr>
              <w:numPr>
                <w:ilvl w:val="0"/>
                <w:numId w:val="15"/>
              </w:numPr>
              <w:spacing w:after="0" w:line="240" w:lineRule="auto"/>
              <w:ind w:left="4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</w:t>
            </w:r>
          </w:p>
          <w:p w14:paraId="45071E5E" w14:textId="77777777" w:rsidR="00CD714A" w:rsidRPr="00CD714A" w:rsidRDefault="00CD714A" w:rsidP="00CD714A">
            <w:pPr>
              <w:spacing w:after="0" w:line="240" w:lineRule="auto"/>
              <w:ind w:left="4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összege</w:t>
            </w:r>
          </w:p>
        </w:tc>
      </w:tr>
      <w:tr w:rsidR="00CD714A" w:rsidRPr="00CD714A" w14:paraId="00BA455D" w14:textId="77777777" w:rsidTr="0052794C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7CEA" w14:textId="77777777" w:rsidR="00CD714A" w:rsidRPr="00CD714A" w:rsidRDefault="00CD714A" w:rsidP="00CD714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F0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BED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7B2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</w:tr>
      <w:tr w:rsidR="00CD714A" w:rsidRPr="00CD714A" w14:paraId="78C88FCA" w14:textId="77777777" w:rsidTr="0052794C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3AB2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AA7EE6C" w14:textId="77777777" w:rsidTr="0052794C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1215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1299502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772A8D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4C2E58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CBEE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40FE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34AB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17207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245F73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</w:t>
            </w:r>
          </w:p>
        </w:tc>
      </w:tr>
      <w:tr w:rsidR="00CD714A" w:rsidRPr="00CD714A" w14:paraId="38606F94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61EC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189DB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66D1B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87B74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E88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</w:t>
            </w:r>
          </w:p>
          <w:p w14:paraId="487B2C5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(meghatalmazottja) aláírása</w:t>
            </w:r>
          </w:p>
        </w:tc>
      </w:tr>
    </w:tbl>
    <w:p w14:paraId="66A54B2B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41989E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D714A" w:rsidRPr="00CD714A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CD714A" w:rsidRPr="00CD714A" w14:paraId="76C6D094" w14:textId="77777777" w:rsidTr="0052794C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EA1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lastRenderedPageBreak/>
              <w:t>„I” jelű betétlap</w:t>
            </w:r>
          </w:p>
          <w:p w14:paraId="50898EE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83D361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6F513DA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1AB781C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0CFA225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303E07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éves beszámolóját az IFRS-ek alapján készítő vállalkozó részére</w:t>
            </w:r>
          </w:p>
        </w:tc>
      </w:tr>
      <w:tr w:rsidR="00CD714A" w:rsidRPr="00CD714A" w14:paraId="1F58979C" w14:textId="77777777" w:rsidTr="0052794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CA32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B932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B54A127" w14:textId="77777777" w:rsidTr="0052794C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2BF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FB95044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03493A7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532C4F96" w14:textId="77777777" w:rsidTr="0052794C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7184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</w:t>
            </w:r>
          </w:p>
        </w:tc>
      </w:tr>
      <w:tr w:rsidR="00CD714A" w:rsidRPr="00CD714A" w14:paraId="2C3EC5A3" w14:textId="77777777" w:rsidTr="0052794C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612D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0CAD077D" w14:textId="77777777" w:rsidTr="0052794C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C2C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</w:t>
            </w:r>
            <w:r w:rsidRPr="00CD714A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79003B1C" w14:textId="77777777" w:rsidTr="0052794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50D1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32A0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6C06E834" w14:textId="77777777" w:rsidTr="0052794C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8A8F2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0A6047C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árbevétel</w:t>
            </w:r>
          </w:p>
        </w:tc>
      </w:tr>
      <w:tr w:rsidR="00CD714A" w:rsidRPr="00CD714A" w14:paraId="62D7204D" w14:textId="77777777" w:rsidTr="0052794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706F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66C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5F4D93B7" w14:textId="77777777" w:rsidTr="0052794C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041C" w14:textId="77777777" w:rsidR="00CD714A" w:rsidRPr="00CD714A" w:rsidRDefault="00CD714A" w:rsidP="00CD714A">
            <w:pPr>
              <w:spacing w:after="0" w:line="240" w:lineRule="auto"/>
              <w:ind w:left="37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II/1.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40/C. §-a szerinti nettó árbevétel</w:t>
            </w:r>
          </w:p>
        </w:tc>
      </w:tr>
      <w:tr w:rsidR="00CD714A" w:rsidRPr="00CD714A" w14:paraId="3CD0E899" w14:textId="77777777" w:rsidTr="0052794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2E6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árbevétel</w:t>
            </w:r>
          </w:p>
          <w:p w14:paraId="3CC9CF37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4CC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590C1BD" w14:textId="77777777" w:rsidTr="0052794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16EA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before="120"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 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E6F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82FAEA2" w14:textId="77777777" w:rsidTr="0052794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3CFD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 standardok által az IFRS 15 szerinti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árbevételként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elszámolni rendelt tételek: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AC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CF22EE9" w14:textId="77777777" w:rsidTr="0052794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5964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115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A749B80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7C5B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957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2B7C63F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553E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F9E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169633E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29E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standard 60-65. bekezdés alapján elszámolt kamat: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0F6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C934800" w14:textId="77777777" w:rsidTr="0052794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B49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standard 51. bekezdés alapján a bevételt csökkentő kötbér: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B09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53CEE10" w14:textId="77777777" w:rsidTr="0052794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1C37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ind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52. § 40. pontja szerinti közvetített szolgáltatásnak megfelelő ügylet keretében</w:t>
            </w:r>
          </w:p>
          <w:p w14:paraId="1ECD3955" w14:textId="77777777" w:rsidR="00CD714A" w:rsidRPr="00CD714A" w:rsidRDefault="00CD714A" w:rsidP="00CD714A">
            <w:pPr>
              <w:spacing w:after="0" w:line="240" w:lineRule="auto"/>
              <w:ind w:left="720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311" w14:textId="77777777" w:rsidR="00CD714A" w:rsidRPr="00CD714A" w:rsidRDefault="00CD714A" w:rsidP="00CD714A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2015F84" w14:textId="77777777" w:rsidTr="0052794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C251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637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D92CFAC" w14:textId="77777777" w:rsidTr="0052794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221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FA7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C6A75CD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B98C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155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D00052C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E36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A77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633CBDF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8E3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A8B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9FB6230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29E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Operatív lízingből származó árbevétel: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719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152EB3C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04C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8AA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BC7EDEE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3537" w14:textId="77777777" w:rsidR="00CD714A" w:rsidRPr="00CD714A" w:rsidDel="00FA4A39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F5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62C46AF" w14:textId="77777777" w:rsidTr="0052794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B0EF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40/C.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82C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4839AC7" w14:textId="77777777" w:rsidTr="0052794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8B3A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203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C5DD8E2" w14:textId="77777777" w:rsidTr="0052794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9D3D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D19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6912F9B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FD5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FE0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C47223D" w14:textId="77777777" w:rsidTr="0052794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C17B6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21. sorból: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6891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48"/>
                <w:lang w:eastAsia="hu-HU"/>
              </w:rPr>
            </w:pPr>
          </w:p>
        </w:tc>
      </w:tr>
      <w:tr w:rsidR="00CD714A" w:rsidRPr="00CD714A" w14:paraId="47764475" w14:textId="77777777" w:rsidTr="0052794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92593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2340B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EFC88F9" w14:textId="77777777" w:rsidTr="0052794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D1B24" w14:textId="77777777" w:rsidR="00CD714A" w:rsidRPr="00CD714A" w:rsidRDefault="00CD714A" w:rsidP="002C2963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76F75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7E2FE7C" w14:textId="77777777" w:rsidTr="0052794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784D" w14:textId="77777777" w:rsidR="00CD714A" w:rsidRPr="00CD714A" w:rsidRDefault="00CD714A" w:rsidP="002C2963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6CC2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81464B4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C0B9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65C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F7741BE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05F6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Vevői standard 60-65. bekezdése alapján elszámolt kamatráfordítás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8D8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99BFA0F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DCC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adóévet megelőző bármely adóévben figyelembe vett,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 2016. december 31-ig hatályos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a 2017. január 1-től hatályos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bevételnövelő tétel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6AE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16FED33" w14:textId="77777777" w:rsidTr="0052794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D8A2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árbevétele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87C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3A1B13B" w14:textId="77777777" w:rsidTr="0052794C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A18F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CD714A" w:rsidRPr="00CD714A" w14:paraId="650D3C16" w14:textId="77777777" w:rsidTr="0052794C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0CD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lastRenderedPageBreak/>
              <w:t xml:space="preserve">II/2.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40/D. §-a szerinti nettó árbevétel</w:t>
            </w:r>
          </w:p>
        </w:tc>
      </w:tr>
      <w:tr w:rsidR="00CD714A" w:rsidRPr="00CD714A" w14:paraId="74F995A2" w14:textId="77777777" w:rsidTr="0052794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FE7E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[2+3+4+5+6+7+8-9-10-11+12+13]: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43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96D4E42" w14:textId="77777777" w:rsidTr="0052794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4F08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9E0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8361E95" w14:textId="77777777" w:rsidTr="0052794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FA0A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371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17FE1C0" w14:textId="77777777" w:rsidTr="0052794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20ED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nyújtott szolgáltatások után az IFRS 15 szerint elszámolt bevétel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2C6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550189E" w14:textId="77777777" w:rsidTr="0052794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7265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58E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1449E92" w14:textId="77777777" w:rsidTr="0052794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2D8E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775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C009EA2" w14:textId="77777777" w:rsidTr="0052794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2FF0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EF6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55879C7" w14:textId="77777777" w:rsidTr="0052794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09E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307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7B2318A" w14:textId="77777777" w:rsidTr="0052794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A495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A11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0FC8912" w14:textId="77777777" w:rsidTr="0052794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5AAB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1C4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958C24F" w14:textId="77777777" w:rsidTr="0052794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BF3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ACE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380C891" w14:textId="77777777" w:rsidTr="0052794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0081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árbevétele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2A5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5DB1066" w14:textId="77777777" w:rsidTr="0052794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E8A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995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62622A6" w14:textId="77777777" w:rsidTr="0052794C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F8D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CD714A" w:rsidRPr="00CD714A" w14:paraId="0790AFBB" w14:textId="77777777" w:rsidTr="0052794C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010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II/3.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40/E. §-a szerinti nettó árbevétel</w:t>
            </w:r>
          </w:p>
        </w:tc>
      </w:tr>
      <w:tr w:rsidR="00CD714A" w:rsidRPr="00CD714A" w14:paraId="737621B6" w14:textId="77777777" w:rsidTr="0052794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5D44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[2+3+4+5+6+7+8+9-10-11-12-13+14+15]: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ECB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0CB7C07" w14:textId="77777777" w:rsidTr="0052794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3F47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398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A701A36" w14:textId="77777777" w:rsidTr="0052794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B25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24F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B945634" w14:textId="77777777" w:rsidTr="0052794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FB6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nyújtott szolgáltatások után az IFRS 15 szerint elszámolt bevétel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7A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BB0E2FF" w14:textId="77777777" w:rsidTr="0052794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EABF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3C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2A9070F" w14:textId="77777777" w:rsidTr="0052794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46F2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AAE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04657F8" w14:textId="77777777" w:rsidTr="0052794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B6CC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7C9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110F367" w14:textId="77777777" w:rsidTr="0052794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322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014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7EC3F07" w14:textId="77777777" w:rsidTr="0052794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999F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Díjbevétel: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57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23AA56A" w14:textId="77777777" w:rsidTr="0052794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63B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CBB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A8162A9" w14:textId="77777777" w:rsidTr="0052794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200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D03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BC2678D" w14:textId="77777777" w:rsidTr="0052794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C54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91A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F203D31" w14:textId="77777777" w:rsidTr="0052794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4D8F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4FC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71DBB69" w14:textId="77777777" w:rsidTr="0052794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79C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árbevétele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F81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C39ECAC" w14:textId="77777777" w:rsidTr="0052794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8D4C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9AD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4611048" w14:textId="77777777" w:rsidTr="0052794C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AE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063E1774" w14:textId="77777777" w:rsidTr="0052794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A751F" w14:textId="77777777" w:rsidR="00CD714A" w:rsidRPr="00CD714A" w:rsidRDefault="00CD714A" w:rsidP="00CD71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BED5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03F9CE78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166AA0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205396A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887AD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414556C3" w14:textId="77777777" w:rsidTr="0052794C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842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0E1317F8" w14:textId="77777777" w:rsidTr="0052794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5B52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Eladott áruk beszerzési értéke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228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5A98ACE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3BCB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A52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333C925" w14:textId="77777777" w:rsidTr="0052794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DF2B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68C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AB1218D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526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40/C.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EB1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0FF1F19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FC68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adott, kereskedelmi árunak nem minősülő eszköz pénzügyi lízingbe adáskor meglévő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7F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7588463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BFAC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40/C.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F2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6F336A3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AC5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A45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45AA16F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B1F4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adóévet megelőző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adóév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)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ben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40/F.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pontja szerint a könyv szerinti érték növeléseként már figyelembe 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B3F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8CDDD45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FA97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IFRS 11 szerinti közös megállapodás alapján végzett tevékenység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</w:p>
          <w:p w14:paraId="186D2F7A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0CC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610C048" w14:textId="77777777" w:rsidTr="0052794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C00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Megszűnt tevékenységből származó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70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6B0F600" w14:textId="77777777" w:rsidTr="0052794C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6965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5352F62E" w14:textId="77777777" w:rsidTr="0052794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DA1B3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113D713E" w14:textId="77777777" w:rsidTr="0052794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B1D73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5659D58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Anyagköltség</w:t>
            </w:r>
          </w:p>
          <w:p w14:paraId="76520744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B4CA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7755231F" w14:textId="77777777" w:rsidTr="0052794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126A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Anyagköltség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[2+3-4+5+6]: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63D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C319DB4" w14:textId="77777777" w:rsidTr="0052794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569F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DD1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A5347B7" w14:textId="77777777" w:rsidTr="0052794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FC01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5E5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EDBD353" w14:textId="77777777" w:rsidTr="0052794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E09E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C8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C77BE9F" w14:textId="77777777" w:rsidTr="0052794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FE7B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anyagköltsége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7AA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48EA364" w14:textId="77777777" w:rsidTr="0052794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C50E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AE7C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06C544B" w14:textId="77777777" w:rsidTr="0052794C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ECB9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1E6F6DA5" w14:textId="77777777" w:rsidTr="0052794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A87F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6E217D60" w14:textId="77777777" w:rsidTr="0052794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E151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40C6F33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Közvetített szolgáltatások értéke</w:t>
            </w:r>
          </w:p>
          <w:p w14:paraId="6C12A874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5B6F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0BE6DA07" w14:textId="77777777" w:rsidTr="0052794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3BB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</w:t>
            </w:r>
          </w:p>
          <w:p w14:paraId="75A2B71E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DDD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A1B0E49" w14:textId="77777777" w:rsidTr="0052794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EC53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5E50551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IFRS-ek szerint nem ügynökként közvetített szolgáltatások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4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7D78EF0" w14:textId="77777777" w:rsidTr="0052794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7BC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40/C.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D2D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618EC8F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866C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keretében közvetített szolgáltatások értéke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30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99CFC49" w14:textId="77777777" w:rsidTr="0052794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BB2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BC0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EFAD0C3" w14:textId="77777777" w:rsidTr="0052794C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48A6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7490764A" w14:textId="77777777" w:rsidTr="0052794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7951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60A6A73" w14:textId="77777777" w:rsidTr="0052794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6DF47" w14:textId="77777777" w:rsidR="00CD714A" w:rsidRPr="00CD714A" w:rsidRDefault="00CD714A" w:rsidP="00CD714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980A44C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Alvállalkozói teljesítés értéke</w:t>
            </w:r>
          </w:p>
          <w:p w14:paraId="172BDAF8" w14:textId="77777777" w:rsidR="00CD714A" w:rsidRPr="00CD714A" w:rsidRDefault="00CD714A" w:rsidP="00CD714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0A0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  <w:p w14:paraId="19996F49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48"/>
                <w:lang w:eastAsia="hu-HU"/>
              </w:rPr>
              <w:t>(forintban)</w:t>
            </w:r>
          </w:p>
          <w:p w14:paraId="2E4EF499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</w:tr>
      <w:tr w:rsidR="00CD714A" w:rsidRPr="00CD714A" w14:paraId="2771A213" w14:textId="77777777" w:rsidTr="0052794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8196" w14:textId="77777777" w:rsidR="00CD714A" w:rsidRPr="00CD714A" w:rsidRDefault="00CD714A" w:rsidP="002C296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Alvállalkozói teljesítés értéke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401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2258943" w14:textId="77777777" w:rsidTr="0052794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8612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E1B5234" w14:textId="77777777" w:rsidR="00CD714A" w:rsidRPr="00CD714A" w:rsidRDefault="00CD714A" w:rsidP="002C296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83C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7ABC2F2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C80C" w14:textId="77777777" w:rsidR="00CD714A" w:rsidRPr="00CD714A" w:rsidRDefault="00CD714A" w:rsidP="002C296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661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6C98B48" w14:textId="77777777" w:rsidTr="0052794C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28D0A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1E6E5415" w14:textId="77777777" w:rsidTr="0052794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F10A0B" w14:textId="77777777" w:rsidR="00CD714A" w:rsidRPr="00CD714A" w:rsidRDefault="00CD714A" w:rsidP="00CD714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61B2D60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Áttérési különbözet az IFRS-ek első alkalmazásakor</w:t>
            </w:r>
          </w:p>
          <w:p w14:paraId="6BA88C7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CF0F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48"/>
                <w:lang w:eastAsia="hu-HU"/>
              </w:rPr>
              <w:t>(forintban)</w:t>
            </w:r>
          </w:p>
        </w:tc>
      </w:tr>
      <w:tr w:rsidR="00CD714A" w:rsidRPr="00CD714A" w14:paraId="49ED1E22" w14:textId="77777777" w:rsidTr="0052794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771C" w14:textId="77777777" w:rsidR="00CD714A" w:rsidRPr="00CD714A" w:rsidRDefault="00CD714A" w:rsidP="002C296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áttérési különbözet összege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[2-3]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199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FE5857A" w14:textId="77777777" w:rsidTr="0052794C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9DB7D" w14:textId="77777777" w:rsidR="00CD714A" w:rsidRPr="00CD714A" w:rsidRDefault="00CD714A" w:rsidP="00CD714A">
            <w:pPr>
              <w:spacing w:after="60" w:line="240" w:lineRule="auto"/>
              <w:ind w:left="7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7561BC9" w14:textId="77777777" w:rsidR="00CD714A" w:rsidRPr="00CD714A" w:rsidRDefault="00CD714A" w:rsidP="002C2963">
            <w:pPr>
              <w:numPr>
                <w:ilvl w:val="0"/>
                <w:numId w:val="22"/>
              </w:numPr>
              <w:spacing w:after="6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40/J. § (1)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a)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 szerinti áttérési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4AB8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916FBD5" w14:textId="77777777" w:rsidTr="0052794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E89F1" w14:textId="77777777" w:rsidR="00CD714A" w:rsidRPr="00CD714A" w:rsidRDefault="00CD714A" w:rsidP="002C2963">
            <w:pPr>
              <w:numPr>
                <w:ilvl w:val="1"/>
                <w:numId w:val="23"/>
              </w:numPr>
              <w:spacing w:after="60" w:line="240" w:lineRule="auto"/>
              <w:ind w:left="1064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. 40/J. § (1) bekezdés a) pont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aa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E964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17D1E1B" w14:textId="77777777" w:rsidTr="0052794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D80B" w14:textId="77777777" w:rsidR="00CD714A" w:rsidRPr="00CD714A" w:rsidRDefault="00CD714A" w:rsidP="002C2963">
            <w:pPr>
              <w:numPr>
                <w:ilvl w:val="1"/>
                <w:numId w:val="23"/>
              </w:numPr>
              <w:spacing w:after="60" w:line="240" w:lineRule="auto"/>
              <w:ind w:left="99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0AA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148886E" w14:textId="77777777" w:rsidTr="0052794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8B432" w14:textId="77777777" w:rsidR="00CD714A" w:rsidRPr="00CD714A" w:rsidRDefault="00CD714A" w:rsidP="002C2963">
            <w:pPr>
              <w:numPr>
                <w:ilvl w:val="0"/>
                <w:numId w:val="22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40/J. § (1)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5B97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00D77D8" w14:textId="77777777" w:rsidTr="0052794C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6D661" w14:textId="77777777" w:rsidR="00CD714A" w:rsidRPr="00CD714A" w:rsidRDefault="00CD714A" w:rsidP="002C2963">
            <w:pPr>
              <w:numPr>
                <w:ilvl w:val="1"/>
                <w:numId w:val="35"/>
              </w:numPr>
              <w:spacing w:after="60" w:line="240" w:lineRule="auto"/>
              <w:ind w:left="10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. 40/J. § (1) bekezdés b) pont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ba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B08C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118C878" w14:textId="77777777" w:rsidTr="0052794C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4500" w14:textId="77777777" w:rsidR="00CD714A" w:rsidRPr="00CD714A" w:rsidRDefault="00CD714A" w:rsidP="002C2963">
            <w:pPr>
              <w:numPr>
                <w:ilvl w:val="1"/>
                <w:numId w:val="35"/>
              </w:numPr>
              <w:spacing w:after="0" w:line="240" w:lineRule="auto"/>
              <w:ind w:left="106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. 40/J. § (1) bekezdés b) pont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bb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FF4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CDD3107" w14:textId="77777777" w:rsidTr="0052794C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96E9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048B5E39" w14:textId="77777777" w:rsidTr="0052794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9ED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CD714A" w:rsidRPr="00CD714A" w14:paraId="3802222F" w14:textId="77777777" w:rsidTr="0052794C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10EBB6" w14:textId="77777777" w:rsidR="00CD714A" w:rsidRPr="00CD714A" w:rsidRDefault="00CD714A" w:rsidP="00CD714A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14:paraId="7E2F68C6" w14:textId="77777777" w:rsidR="00CD714A" w:rsidRPr="00CD714A" w:rsidRDefault="00CD714A" w:rsidP="002C2963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Áttérési különbözet az IFRS-ek számviteli politika változásakor</w:t>
                  </w:r>
                </w:p>
                <w:p w14:paraId="7BD374F4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AACBF" w14:textId="77777777" w:rsidR="00CD714A" w:rsidRPr="00CD714A" w:rsidRDefault="00CD714A" w:rsidP="00CD71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48"/>
                      <w:lang w:eastAsia="hu-HU"/>
                    </w:rPr>
                    <w:t>(forintban)</w:t>
                  </w:r>
                </w:p>
              </w:tc>
            </w:tr>
            <w:tr w:rsidR="00CD714A" w:rsidRPr="00CD714A" w14:paraId="75BCB948" w14:textId="77777777" w:rsidTr="0052794C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63639" w14:textId="77777777" w:rsidR="00CD714A" w:rsidRPr="00CD714A" w:rsidRDefault="00CD714A" w:rsidP="002C2963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Az áttérési különbözet összege </w:t>
                  </w: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[2-3]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</w:t>
                  </w:r>
                  <w:proofErr w:type="gramStart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+,-</w:t>
                  </w:r>
                  <w:proofErr w:type="gramEnd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AF7AE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5B983B2E" w14:textId="77777777" w:rsidTr="0052794C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CEEA6" w14:textId="77777777" w:rsidR="00CD714A" w:rsidRPr="00CD714A" w:rsidRDefault="00CD714A" w:rsidP="00CD714A">
                  <w:pPr>
                    <w:spacing w:after="6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14:paraId="44FC3AEF" w14:textId="77777777" w:rsidR="00CD714A" w:rsidRPr="00CD714A" w:rsidRDefault="00CD714A" w:rsidP="002C2963">
                  <w:pPr>
                    <w:numPr>
                      <w:ilvl w:val="0"/>
                      <w:numId w:val="43"/>
                    </w:num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. 40/J. § (3) bekezdés </w:t>
                  </w: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a) 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DBA7E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45DB55DC" w14:textId="77777777" w:rsidTr="0052794C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33185" w14:textId="77777777" w:rsidR="00CD714A" w:rsidRPr="00CD714A" w:rsidRDefault="00CD714A" w:rsidP="002C2963">
                  <w:pPr>
                    <w:numPr>
                      <w:ilvl w:val="1"/>
                      <w:numId w:val="43"/>
                    </w:numPr>
                    <w:spacing w:after="6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. 40/J § (3) bekezdés a) pont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aa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FA50B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08AED6CA" w14:textId="77777777" w:rsidTr="0052794C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9C1FA" w14:textId="77777777" w:rsidR="00CD714A" w:rsidRPr="00CD714A" w:rsidRDefault="00CD714A" w:rsidP="002C2963">
                  <w:pPr>
                    <w:numPr>
                      <w:ilvl w:val="1"/>
                      <w:numId w:val="43"/>
                    </w:numPr>
                    <w:spacing w:after="6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33A41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5BEEB58A" w14:textId="77777777" w:rsidTr="0052794C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2AA92" w14:textId="77777777" w:rsidR="00CD714A" w:rsidRPr="00CD714A" w:rsidRDefault="00CD714A" w:rsidP="002C2963">
                  <w:pPr>
                    <w:numPr>
                      <w:ilvl w:val="0"/>
                      <w:numId w:val="43"/>
                    </w:numPr>
                    <w:spacing w:after="6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. 40/J. § (3) bekezdés </w:t>
                  </w: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b)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67CCD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47DDF218" w14:textId="77777777" w:rsidTr="0052794C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74CA4" w14:textId="77777777" w:rsidR="00CD714A" w:rsidRPr="00CD714A" w:rsidRDefault="00CD714A" w:rsidP="002C2963">
                  <w:pPr>
                    <w:numPr>
                      <w:ilvl w:val="1"/>
                      <w:numId w:val="43"/>
                    </w:numPr>
                    <w:spacing w:after="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. 40/J. § (3) bekezdés b) pont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ba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423CA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14BE7E25" w14:textId="77777777" w:rsidTr="0052794C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D6A45" w14:textId="77777777" w:rsidR="00CD714A" w:rsidRPr="00CD714A" w:rsidRDefault="00CD714A" w:rsidP="002C2963">
                  <w:pPr>
                    <w:numPr>
                      <w:ilvl w:val="1"/>
                      <w:numId w:val="43"/>
                    </w:numPr>
                    <w:spacing w:after="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. 40/J. § (3) bekezdés b) pont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bb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2B3F5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17645CF9" w14:textId="77777777" w:rsidTr="0052794C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A177F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hu-HU"/>
                    </w:rPr>
                    <w:t>* Negatív érték esetén az előjelet a számadat előtt kell feltüntetni!</w:t>
                  </w:r>
                </w:p>
              </w:tc>
            </w:tr>
          </w:tbl>
          <w:p w14:paraId="004F7D6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ED29624" w14:textId="77777777" w:rsidTr="0052794C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A56D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183F71AD" w14:textId="77777777" w:rsidTr="0052794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D6A58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8997D6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528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5C4E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09C6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FDE3C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A173B0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280FE96C" w14:textId="77777777" w:rsidTr="0052794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F8CB4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BE71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D5E4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7C75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B81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14:paraId="057AA323" w14:textId="77777777" w:rsidR="00CD714A" w:rsidRPr="00CD714A" w:rsidRDefault="00CD714A" w:rsidP="00CD714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4CD13375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14:paraId="10AFDCC2" w14:textId="77777777" w:rsidR="00CD714A" w:rsidRPr="00CD714A" w:rsidRDefault="00CD714A" w:rsidP="00CD714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CD714A" w:rsidRPr="00CD714A" w14:paraId="2432D69B" w14:textId="77777777" w:rsidTr="0052794C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45B4BC5E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14A">
              <w:rPr>
                <w:b/>
                <w:caps/>
                <w:sz w:val="24"/>
                <w:szCs w:val="24"/>
              </w:rPr>
              <w:t>„J” jelű betétlap</w:t>
            </w:r>
          </w:p>
          <w:p w14:paraId="41AB3D56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615CE841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2018. évben kezdődő adóévről a/az ________________ önkormányzat illetékességi területén</w:t>
            </w:r>
          </w:p>
          <w:p w14:paraId="4446E18D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folytatott állandó jellegű iparűzési tevékenység utáni adókötelezettségről szóló helyi</w:t>
            </w:r>
          </w:p>
          <w:p w14:paraId="6E47B330" w14:textId="77777777" w:rsidR="00CD714A" w:rsidRPr="00CD714A" w:rsidRDefault="00CD714A" w:rsidP="00CD714A">
            <w:pPr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iparűzési adóbevalláshoz</w:t>
            </w:r>
          </w:p>
          <w:p w14:paraId="4FB237E4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0316FE9F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14A">
              <w:rPr>
                <w:b/>
                <w:sz w:val="24"/>
                <w:szCs w:val="24"/>
              </w:rPr>
              <w:t>a közös őstermelői igazolvánnyal rendelkező adóalanyok és családi gazdaság adóalany tagjainak nyilatkozata</w:t>
            </w:r>
          </w:p>
        </w:tc>
      </w:tr>
      <w:tr w:rsidR="00CD714A" w:rsidRPr="00CD714A" w14:paraId="6D22861A" w14:textId="77777777" w:rsidTr="0052794C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D5FBEAB" w14:textId="77777777" w:rsidR="00CD714A" w:rsidRPr="00CD714A" w:rsidRDefault="00CD714A" w:rsidP="00CD714A">
            <w:pPr>
              <w:rPr>
                <w:sz w:val="24"/>
                <w:szCs w:val="24"/>
              </w:rPr>
            </w:pPr>
          </w:p>
        </w:tc>
      </w:tr>
      <w:tr w:rsidR="00CD714A" w:rsidRPr="00CD714A" w14:paraId="177B8E0F" w14:textId="77777777" w:rsidTr="0052794C">
        <w:tc>
          <w:tcPr>
            <w:tcW w:w="9889" w:type="dxa"/>
            <w:gridSpan w:val="5"/>
          </w:tcPr>
          <w:p w14:paraId="607F876F" w14:textId="77777777" w:rsidR="00CD714A" w:rsidRPr="00CD714A" w:rsidRDefault="00CD714A" w:rsidP="002C2963">
            <w:pPr>
              <w:numPr>
                <w:ilvl w:val="0"/>
                <w:numId w:val="30"/>
              </w:numPr>
              <w:contextualSpacing/>
              <w:rPr>
                <w:b/>
                <w:sz w:val="24"/>
                <w:szCs w:val="24"/>
              </w:rPr>
            </w:pPr>
            <w:r w:rsidRPr="00CD714A">
              <w:rPr>
                <w:b/>
                <w:sz w:val="24"/>
                <w:szCs w:val="24"/>
              </w:rPr>
              <w:t>Nyilatkozat</w:t>
            </w:r>
          </w:p>
        </w:tc>
      </w:tr>
      <w:tr w:rsidR="00CD714A" w:rsidRPr="00CD714A" w14:paraId="4D8D642C" w14:textId="77777777" w:rsidTr="0052794C">
        <w:tc>
          <w:tcPr>
            <w:tcW w:w="9889" w:type="dxa"/>
            <w:gridSpan w:val="5"/>
          </w:tcPr>
          <w:p w14:paraId="7A059C07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  <w:p w14:paraId="443FBCCB" w14:textId="77777777" w:rsidR="00CD714A" w:rsidRPr="00CD714A" w:rsidRDefault="00CD714A" w:rsidP="00CD714A">
            <w:pPr>
              <w:contextualSpacing/>
              <w:jc w:val="both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14:paraId="5C3A8226" w14:textId="77777777" w:rsidR="00CD714A" w:rsidRPr="00CD714A" w:rsidRDefault="00CD714A" w:rsidP="00CD714A">
            <w:pPr>
              <w:ind w:left="6804"/>
              <w:contextualSpacing/>
              <w:jc w:val="both"/>
              <w:rPr>
                <w:sz w:val="24"/>
                <w:szCs w:val="24"/>
              </w:rPr>
            </w:pPr>
          </w:p>
          <w:p w14:paraId="4B9FD3CE" w14:textId="77777777" w:rsidR="00CD714A" w:rsidRPr="00CD714A" w:rsidRDefault="00CD714A" w:rsidP="00CD714A">
            <w:pPr>
              <w:ind w:left="6804"/>
              <w:contextualSpacing/>
              <w:jc w:val="both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Oldalszám: __/__     </w:t>
            </w:r>
          </w:p>
        </w:tc>
      </w:tr>
      <w:tr w:rsidR="00CD714A" w:rsidRPr="00CD714A" w14:paraId="350B3626" w14:textId="77777777" w:rsidTr="0052794C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4448B9C3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64108013" w14:textId="77777777" w:rsidTr="0052794C">
        <w:tc>
          <w:tcPr>
            <w:tcW w:w="9889" w:type="dxa"/>
            <w:gridSpan w:val="5"/>
          </w:tcPr>
          <w:p w14:paraId="0A290E26" w14:textId="77777777" w:rsidR="00CD714A" w:rsidRPr="00CD714A" w:rsidRDefault="00CD714A" w:rsidP="002C2963">
            <w:pPr>
              <w:numPr>
                <w:ilvl w:val="0"/>
                <w:numId w:val="30"/>
              </w:numPr>
              <w:contextualSpacing/>
              <w:rPr>
                <w:b/>
                <w:sz w:val="24"/>
                <w:szCs w:val="24"/>
              </w:rPr>
            </w:pPr>
            <w:r w:rsidRPr="00CD714A">
              <w:rPr>
                <w:b/>
                <w:sz w:val="24"/>
                <w:szCs w:val="24"/>
              </w:rPr>
              <w:t>Adóalanyok adatai</w:t>
            </w:r>
          </w:p>
        </w:tc>
      </w:tr>
      <w:tr w:rsidR="00CD714A" w:rsidRPr="00CD714A" w14:paraId="47A7B0BF" w14:textId="77777777" w:rsidTr="0052794C">
        <w:trPr>
          <w:trHeight w:val="1080"/>
        </w:trPr>
        <w:tc>
          <w:tcPr>
            <w:tcW w:w="9889" w:type="dxa"/>
            <w:gridSpan w:val="5"/>
          </w:tcPr>
          <w:p w14:paraId="680E428D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  <w:p w14:paraId="061BF969" w14:textId="77777777" w:rsidR="00CD714A" w:rsidRPr="00CD714A" w:rsidRDefault="00CD714A" w:rsidP="002C2963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Adószámmal és közös őstermelői igazolvánnyal rendelkező adóalany és/vagy családi gazdálkodó adóalany neve: ____________________________________________________</w:t>
            </w:r>
          </w:p>
          <w:p w14:paraId="7A3BF0FB" w14:textId="77777777" w:rsidR="00CD714A" w:rsidRPr="00CD714A" w:rsidRDefault="00CD714A" w:rsidP="002C2963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Adószáma:</w:t>
            </w:r>
            <w:r w:rsidRPr="00CD714A">
              <w:rPr>
                <w:sz w:val="48"/>
                <w:szCs w:val="40"/>
              </w:rPr>
              <w:t xml:space="preserve"> □□□□□□□□</w:t>
            </w:r>
            <w:r w:rsidRPr="00CD714A">
              <w:rPr>
                <w:b/>
                <w:sz w:val="48"/>
                <w:szCs w:val="40"/>
              </w:rPr>
              <w:t>-</w:t>
            </w:r>
            <w:r w:rsidRPr="00CD714A">
              <w:rPr>
                <w:sz w:val="48"/>
                <w:szCs w:val="40"/>
              </w:rPr>
              <w:t>□</w:t>
            </w:r>
            <w:r w:rsidRPr="00CD714A">
              <w:rPr>
                <w:b/>
                <w:sz w:val="48"/>
                <w:szCs w:val="40"/>
              </w:rPr>
              <w:t>-</w:t>
            </w:r>
            <w:r w:rsidRPr="00CD714A">
              <w:rPr>
                <w:sz w:val="48"/>
                <w:szCs w:val="40"/>
              </w:rPr>
              <w:t>□□</w:t>
            </w:r>
          </w:p>
          <w:p w14:paraId="6898C418" w14:textId="77777777" w:rsidR="00CD714A" w:rsidRPr="00CD714A" w:rsidRDefault="00CD714A" w:rsidP="00CD714A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41DA7116" w14:textId="77777777" w:rsidTr="0052794C">
        <w:trPr>
          <w:trHeight w:val="1531"/>
        </w:trPr>
        <w:tc>
          <w:tcPr>
            <w:tcW w:w="9889" w:type="dxa"/>
            <w:gridSpan w:val="5"/>
          </w:tcPr>
          <w:p w14:paraId="07347C09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  <w:p w14:paraId="03872749" w14:textId="77777777" w:rsidR="00CD714A" w:rsidRPr="00CD714A" w:rsidRDefault="00CD714A" w:rsidP="002C2963">
            <w:pPr>
              <w:numPr>
                <w:ilvl w:val="0"/>
                <w:numId w:val="32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Adóalany </w:t>
            </w:r>
            <w:proofErr w:type="gramStart"/>
            <w:r w:rsidRPr="00CD714A">
              <w:rPr>
                <w:sz w:val="24"/>
                <w:szCs w:val="24"/>
              </w:rPr>
              <w:t>neve:_</w:t>
            </w:r>
            <w:proofErr w:type="gramEnd"/>
            <w:r w:rsidRPr="00CD714A">
              <w:rPr>
                <w:sz w:val="24"/>
                <w:szCs w:val="24"/>
              </w:rPr>
              <w:t>_____________________________________________________________</w:t>
            </w:r>
          </w:p>
          <w:p w14:paraId="72FACFF7" w14:textId="77777777" w:rsidR="00CD714A" w:rsidRPr="00CD714A" w:rsidRDefault="00CD714A" w:rsidP="002C2963">
            <w:pPr>
              <w:numPr>
                <w:ilvl w:val="0"/>
                <w:numId w:val="32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Adóazonosító jele:</w:t>
            </w:r>
            <w:r w:rsidRPr="00CD714A">
              <w:rPr>
                <w:sz w:val="48"/>
                <w:szCs w:val="40"/>
              </w:rPr>
              <w:t xml:space="preserve"> □□□□□□□□□□</w:t>
            </w:r>
          </w:p>
          <w:p w14:paraId="1B093CA1" w14:textId="77777777" w:rsidR="00CD714A" w:rsidRPr="00CD714A" w:rsidRDefault="00CD714A" w:rsidP="002C2963">
            <w:pPr>
              <w:numPr>
                <w:ilvl w:val="0"/>
                <w:numId w:val="32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Aláírása (törvényes képviselőjének aláírása): ______________________________________</w:t>
            </w:r>
          </w:p>
          <w:p w14:paraId="4C67B6BE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45EADE4A" w14:textId="77777777" w:rsidTr="0052794C">
        <w:trPr>
          <w:trHeight w:val="1738"/>
        </w:trPr>
        <w:tc>
          <w:tcPr>
            <w:tcW w:w="9889" w:type="dxa"/>
            <w:gridSpan w:val="5"/>
          </w:tcPr>
          <w:p w14:paraId="74313F91" w14:textId="77777777" w:rsidR="00CD714A" w:rsidRPr="00CD714A" w:rsidRDefault="00CD714A" w:rsidP="00CD714A">
            <w:pPr>
              <w:ind w:left="709"/>
              <w:contextualSpacing/>
              <w:rPr>
                <w:sz w:val="24"/>
                <w:szCs w:val="24"/>
              </w:rPr>
            </w:pPr>
          </w:p>
          <w:p w14:paraId="20609111" w14:textId="77777777" w:rsidR="00CD714A" w:rsidRPr="00CD714A" w:rsidRDefault="00CD714A" w:rsidP="002C2963">
            <w:pPr>
              <w:numPr>
                <w:ilvl w:val="0"/>
                <w:numId w:val="33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Adóalany </w:t>
            </w:r>
            <w:proofErr w:type="gramStart"/>
            <w:r w:rsidRPr="00CD714A">
              <w:rPr>
                <w:sz w:val="24"/>
                <w:szCs w:val="24"/>
              </w:rPr>
              <w:t>neve:_</w:t>
            </w:r>
            <w:proofErr w:type="gramEnd"/>
            <w:r w:rsidRPr="00CD714A">
              <w:rPr>
                <w:sz w:val="24"/>
                <w:szCs w:val="24"/>
              </w:rPr>
              <w:t>_____________________________________________________________</w:t>
            </w:r>
          </w:p>
          <w:p w14:paraId="33AA0887" w14:textId="77777777" w:rsidR="00CD714A" w:rsidRPr="00CD714A" w:rsidRDefault="00CD714A" w:rsidP="002C2963">
            <w:pPr>
              <w:numPr>
                <w:ilvl w:val="0"/>
                <w:numId w:val="33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Adóazonosító jele:</w:t>
            </w:r>
            <w:r w:rsidRPr="00CD714A">
              <w:rPr>
                <w:sz w:val="48"/>
                <w:szCs w:val="40"/>
              </w:rPr>
              <w:t xml:space="preserve"> □□□□□□□□□□</w:t>
            </w:r>
          </w:p>
          <w:p w14:paraId="1D15E43C" w14:textId="77777777" w:rsidR="00CD714A" w:rsidRPr="00CD714A" w:rsidRDefault="00CD714A" w:rsidP="002C2963">
            <w:pPr>
              <w:numPr>
                <w:ilvl w:val="0"/>
                <w:numId w:val="33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Aláírása (törvényes képviselőjének aláírása): ______________________________________</w:t>
            </w:r>
          </w:p>
          <w:p w14:paraId="6BE18652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2DB294F7" w14:textId="77777777" w:rsidTr="0052794C">
        <w:trPr>
          <w:trHeight w:val="1168"/>
        </w:trPr>
        <w:tc>
          <w:tcPr>
            <w:tcW w:w="9889" w:type="dxa"/>
            <w:gridSpan w:val="5"/>
          </w:tcPr>
          <w:p w14:paraId="5E5EA94D" w14:textId="77777777" w:rsidR="00CD714A" w:rsidRPr="00CD714A" w:rsidRDefault="00CD714A" w:rsidP="00CD714A">
            <w:pPr>
              <w:ind w:left="709"/>
              <w:contextualSpacing/>
              <w:rPr>
                <w:sz w:val="24"/>
                <w:szCs w:val="24"/>
              </w:rPr>
            </w:pPr>
          </w:p>
          <w:p w14:paraId="7091E8CE" w14:textId="77777777" w:rsidR="00CD714A" w:rsidRPr="00CD714A" w:rsidRDefault="00CD714A" w:rsidP="002C2963">
            <w:pPr>
              <w:numPr>
                <w:ilvl w:val="0"/>
                <w:numId w:val="34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Adóalany </w:t>
            </w:r>
            <w:proofErr w:type="gramStart"/>
            <w:r w:rsidRPr="00CD714A">
              <w:rPr>
                <w:sz w:val="24"/>
                <w:szCs w:val="24"/>
              </w:rPr>
              <w:t>neve:_</w:t>
            </w:r>
            <w:proofErr w:type="gramEnd"/>
            <w:r w:rsidRPr="00CD714A">
              <w:rPr>
                <w:sz w:val="24"/>
                <w:szCs w:val="24"/>
              </w:rPr>
              <w:t>_____________________________________________________________</w:t>
            </w:r>
          </w:p>
          <w:p w14:paraId="289D0E04" w14:textId="77777777" w:rsidR="00CD714A" w:rsidRPr="00CD714A" w:rsidRDefault="00CD714A" w:rsidP="002C2963">
            <w:pPr>
              <w:numPr>
                <w:ilvl w:val="0"/>
                <w:numId w:val="34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Adóazonosító jele:</w:t>
            </w:r>
            <w:r w:rsidRPr="00CD714A">
              <w:rPr>
                <w:sz w:val="48"/>
                <w:szCs w:val="40"/>
              </w:rPr>
              <w:t xml:space="preserve"> □□□□□□□□□□</w:t>
            </w:r>
          </w:p>
          <w:p w14:paraId="2C2F6793" w14:textId="77777777" w:rsidR="00CD714A" w:rsidRPr="00CD714A" w:rsidRDefault="00CD714A" w:rsidP="002C2963">
            <w:pPr>
              <w:numPr>
                <w:ilvl w:val="0"/>
                <w:numId w:val="34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Aláírása (törvényes képviselőjének aláírása): ______________________________________</w:t>
            </w:r>
          </w:p>
          <w:p w14:paraId="31A54E1E" w14:textId="77777777" w:rsidR="00CD714A" w:rsidRPr="00CD714A" w:rsidRDefault="00CD714A" w:rsidP="00CD714A">
            <w:pPr>
              <w:ind w:left="709"/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0385FDE2" w14:textId="77777777" w:rsidTr="0052794C">
        <w:trPr>
          <w:trHeight w:val="475"/>
        </w:trPr>
        <w:tc>
          <w:tcPr>
            <w:tcW w:w="9889" w:type="dxa"/>
            <w:gridSpan w:val="5"/>
            <w:vAlign w:val="center"/>
          </w:tcPr>
          <w:p w14:paraId="370986D2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  <w:r w:rsidRPr="00CD714A">
              <w:rPr>
                <w:i/>
                <w:szCs w:val="24"/>
              </w:rPr>
              <w:t>*4-nél több adóalany esetén egy másik „J” jelű lapot is ki kell tölteni!</w:t>
            </w:r>
          </w:p>
        </w:tc>
      </w:tr>
      <w:tr w:rsidR="00CD714A" w:rsidRPr="00CD714A" w14:paraId="59819B10" w14:textId="77777777" w:rsidTr="0052794C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9878A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6502C33E" w14:textId="77777777" w:rsidTr="0052794C">
        <w:tc>
          <w:tcPr>
            <w:tcW w:w="3068" w:type="dxa"/>
            <w:vAlign w:val="bottom"/>
          </w:tcPr>
          <w:p w14:paraId="5C269E29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652" w:type="dxa"/>
            <w:vAlign w:val="bottom"/>
          </w:tcPr>
          <w:p w14:paraId="508E7392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03F4785E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4BA56D5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BA21B6C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_______________________</w:t>
            </w:r>
          </w:p>
        </w:tc>
      </w:tr>
      <w:tr w:rsidR="00CD714A" w:rsidRPr="00CD714A" w14:paraId="1602C709" w14:textId="77777777" w:rsidTr="0052794C">
        <w:tc>
          <w:tcPr>
            <w:tcW w:w="3068" w:type="dxa"/>
          </w:tcPr>
          <w:p w14:paraId="36090687" w14:textId="77777777" w:rsidR="00CD714A" w:rsidRPr="00CD714A" w:rsidRDefault="00CD714A" w:rsidP="00CD714A">
            <w:pPr>
              <w:contextualSpacing/>
              <w:jc w:val="center"/>
              <w:rPr>
                <w:szCs w:val="24"/>
              </w:rPr>
            </w:pPr>
            <w:r w:rsidRPr="00CD714A">
              <w:rPr>
                <w:sz w:val="24"/>
                <w:szCs w:val="24"/>
              </w:rPr>
              <w:t>helység</w:t>
            </w:r>
          </w:p>
        </w:tc>
        <w:tc>
          <w:tcPr>
            <w:tcW w:w="1652" w:type="dxa"/>
          </w:tcPr>
          <w:p w14:paraId="134C3D31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év</w:t>
            </w:r>
          </w:p>
        </w:tc>
        <w:tc>
          <w:tcPr>
            <w:tcW w:w="796" w:type="dxa"/>
          </w:tcPr>
          <w:p w14:paraId="6ED4339A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hó</w:t>
            </w:r>
          </w:p>
        </w:tc>
        <w:tc>
          <w:tcPr>
            <w:tcW w:w="796" w:type="dxa"/>
          </w:tcPr>
          <w:p w14:paraId="5DCC7AA1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nap</w:t>
            </w:r>
          </w:p>
        </w:tc>
        <w:tc>
          <w:tcPr>
            <w:tcW w:w="3577" w:type="dxa"/>
          </w:tcPr>
          <w:p w14:paraId="08894AAF" w14:textId="77777777" w:rsidR="00CD714A" w:rsidRPr="00CD714A" w:rsidRDefault="00CD714A" w:rsidP="00CD714A">
            <w:pPr>
              <w:contextualSpacing/>
              <w:jc w:val="center"/>
              <w:rPr>
                <w:szCs w:val="24"/>
              </w:rPr>
            </w:pPr>
            <w:r w:rsidRPr="00CD714A">
              <w:rPr>
                <w:sz w:val="24"/>
              </w:rPr>
              <w:t>az adózó vagy képviselője (meghatalmazottja) aláírása</w:t>
            </w:r>
          </w:p>
        </w:tc>
      </w:tr>
    </w:tbl>
    <w:p w14:paraId="039A653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8"/>
          <w:szCs w:val="24"/>
          <w:lang w:eastAsia="hu-HU"/>
        </w:rPr>
        <w:lastRenderedPageBreak/>
        <w:br w:type="page"/>
      </w:r>
    </w:p>
    <w:p w14:paraId="23209475" w14:textId="77777777" w:rsidR="00043971" w:rsidRDefault="00043971"/>
    <w:sectPr w:rsidR="0004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3D5F" w14:textId="77777777" w:rsidR="002C2963" w:rsidRDefault="002C2963" w:rsidP="00CD714A">
      <w:pPr>
        <w:spacing w:after="0" w:line="240" w:lineRule="auto"/>
      </w:pPr>
      <w:r>
        <w:separator/>
      </w:r>
    </w:p>
  </w:endnote>
  <w:endnote w:type="continuationSeparator" w:id="0">
    <w:p w14:paraId="1E3DB0CC" w14:textId="77777777" w:rsidR="002C2963" w:rsidRDefault="002C2963" w:rsidP="00CD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484664"/>
      <w:docPartObj>
        <w:docPartGallery w:val="Page Numbers (Bottom of Page)"/>
        <w:docPartUnique/>
      </w:docPartObj>
    </w:sdtPr>
    <w:sdtContent>
      <w:p w14:paraId="18B4FCB7" w14:textId="755F495B" w:rsidR="00CD714A" w:rsidRDefault="00CD71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EE928" w14:textId="77777777" w:rsidR="007F3A1E" w:rsidRDefault="002C2963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D8DB" w14:textId="77777777" w:rsidR="002C2963" w:rsidRDefault="002C2963" w:rsidP="00CD714A">
      <w:pPr>
        <w:spacing w:after="0" w:line="240" w:lineRule="auto"/>
      </w:pPr>
      <w:r>
        <w:separator/>
      </w:r>
    </w:p>
  </w:footnote>
  <w:footnote w:type="continuationSeparator" w:id="0">
    <w:p w14:paraId="0472DF63" w14:textId="77777777" w:rsidR="002C2963" w:rsidRDefault="002C2963" w:rsidP="00CD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A4"/>
    <w:rsid w:val="00043971"/>
    <w:rsid w:val="002C2963"/>
    <w:rsid w:val="00CD714A"/>
    <w:rsid w:val="00EB7FA4"/>
    <w:rsid w:val="00F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69D1-EFD1-46FD-9E2E-49C77A4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CD71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714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714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714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714A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714A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714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714A"/>
    <w:pPr>
      <w:keepNext/>
      <w:keepLines/>
      <w:spacing w:before="40" w:after="0"/>
      <w:outlineLvl w:val="7"/>
    </w:pPr>
    <w:rPr>
      <w:rFonts w:ascii="Cambria" w:eastAsia="Times New Roman" w:hAnsi="Cambria" w:cs="Times New Roma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714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D71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D714A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Cmsor31">
    <w:name w:val="Címsor 31"/>
    <w:basedOn w:val="Norml"/>
    <w:next w:val="Norml"/>
    <w:uiPriority w:val="9"/>
    <w:semiHidden/>
    <w:unhideWhenUsed/>
    <w:qFormat/>
    <w:locked/>
    <w:rsid w:val="00CD714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eastAsia="hu-HU"/>
    </w:rPr>
  </w:style>
  <w:style w:type="paragraph" w:customStyle="1" w:styleId="Cmsor41">
    <w:name w:val="Címsor 41"/>
    <w:basedOn w:val="Norml"/>
    <w:next w:val="Norml"/>
    <w:uiPriority w:val="9"/>
    <w:semiHidden/>
    <w:unhideWhenUsed/>
    <w:qFormat/>
    <w:locked/>
    <w:rsid w:val="00CD714A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hu-HU"/>
    </w:rPr>
  </w:style>
  <w:style w:type="paragraph" w:customStyle="1" w:styleId="Cmsor51">
    <w:name w:val="Címsor 51"/>
    <w:basedOn w:val="Norml"/>
    <w:next w:val="Norml"/>
    <w:uiPriority w:val="9"/>
    <w:semiHidden/>
    <w:unhideWhenUsed/>
    <w:qFormat/>
    <w:locked/>
    <w:rsid w:val="00CD714A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eastAsia="hu-HU"/>
    </w:rPr>
  </w:style>
  <w:style w:type="paragraph" w:customStyle="1" w:styleId="Cmsor61">
    <w:name w:val="Címsor 61"/>
    <w:basedOn w:val="Norml"/>
    <w:next w:val="Norml"/>
    <w:uiPriority w:val="9"/>
    <w:semiHidden/>
    <w:unhideWhenUsed/>
    <w:qFormat/>
    <w:locked/>
    <w:rsid w:val="00CD714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hu-HU"/>
    </w:rPr>
  </w:style>
  <w:style w:type="paragraph" w:customStyle="1" w:styleId="Cmsor71">
    <w:name w:val="Címsor 71"/>
    <w:basedOn w:val="Norml"/>
    <w:next w:val="Norml"/>
    <w:uiPriority w:val="9"/>
    <w:semiHidden/>
    <w:unhideWhenUsed/>
    <w:qFormat/>
    <w:locked/>
    <w:rsid w:val="00CD714A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  <w:lang w:eastAsia="hu-HU"/>
    </w:rPr>
  </w:style>
  <w:style w:type="paragraph" w:customStyle="1" w:styleId="Cmsor81">
    <w:name w:val="Címsor 81"/>
    <w:basedOn w:val="Norml"/>
    <w:next w:val="Norml"/>
    <w:uiPriority w:val="9"/>
    <w:semiHidden/>
    <w:unhideWhenUsed/>
    <w:qFormat/>
    <w:locked/>
    <w:rsid w:val="00CD714A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eastAsia="hu-HU"/>
    </w:rPr>
  </w:style>
  <w:style w:type="paragraph" w:customStyle="1" w:styleId="Cmsor91">
    <w:name w:val="Címsor 91"/>
    <w:basedOn w:val="Norml"/>
    <w:next w:val="Norml"/>
    <w:uiPriority w:val="9"/>
    <w:semiHidden/>
    <w:unhideWhenUsed/>
    <w:qFormat/>
    <w:locked/>
    <w:rsid w:val="00CD714A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CD714A"/>
  </w:style>
  <w:style w:type="paragraph" w:customStyle="1" w:styleId="Szakasz">
    <w:name w:val="Szakasz"/>
    <w:basedOn w:val="Norml"/>
    <w:next w:val="Norml"/>
    <w:uiPriority w:val="99"/>
    <w:rsid w:val="00CD714A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uiPriority w:val="99"/>
    <w:rsid w:val="00CD714A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CD714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14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CD71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D714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CD714A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CD7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D7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CD714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CD714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CD714A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CD714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CD714A"/>
    <w:rPr>
      <w:rFonts w:cs="Times New Roman"/>
      <w:vertAlign w:val="superscript"/>
    </w:rPr>
  </w:style>
  <w:style w:type="character" w:styleId="Oldalszm">
    <w:name w:val="page number"/>
    <w:uiPriority w:val="99"/>
    <w:rsid w:val="00CD714A"/>
    <w:rPr>
      <w:rFonts w:cs="Times New Roman"/>
    </w:rPr>
  </w:style>
  <w:style w:type="character" w:styleId="Hiperhivatkozs">
    <w:name w:val="Hyperlink"/>
    <w:uiPriority w:val="99"/>
    <w:rsid w:val="00CD714A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7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CD71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CD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CD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CD714A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CD714A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CD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D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14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CD71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71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1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714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CD714A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CD714A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C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D714A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CD714A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vcimchar1">
    <w:name w:val="tvcim__char1"/>
    <w:rsid w:val="00CD714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CD714A"/>
    <w:rPr>
      <w:color w:val="800080"/>
      <w:u w:val="single"/>
    </w:rPr>
  </w:style>
  <w:style w:type="character" w:customStyle="1" w:styleId="st1">
    <w:name w:val="st1"/>
    <w:rsid w:val="00CD714A"/>
  </w:style>
  <w:style w:type="numbering" w:customStyle="1" w:styleId="Nemlista11">
    <w:name w:val="Nem lista11"/>
    <w:next w:val="Nemlista"/>
    <w:uiPriority w:val="99"/>
    <w:semiHidden/>
    <w:unhideWhenUsed/>
    <w:rsid w:val="00CD714A"/>
  </w:style>
  <w:style w:type="character" w:customStyle="1" w:styleId="Cmsor3Char">
    <w:name w:val="Címsor 3 Char"/>
    <w:basedOn w:val="Bekezdsalapbettpusa"/>
    <w:link w:val="Cmsor3"/>
    <w:uiPriority w:val="9"/>
    <w:semiHidden/>
    <w:rsid w:val="00CD714A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714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714A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D714A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714A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714A"/>
    <w:rPr>
      <w:rFonts w:ascii="Cambria" w:eastAsia="Times New Roman" w:hAnsi="Cambria" w:cs="Times New Roma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714A"/>
    <w:rPr>
      <w:rFonts w:ascii="Cambria" w:eastAsia="Times New Roman" w:hAnsi="Cambria" w:cs="Times New Roman"/>
      <w:i/>
      <w:iCs/>
      <w:spacing w:val="5"/>
    </w:rPr>
  </w:style>
  <w:style w:type="paragraph" w:customStyle="1" w:styleId="Alcm1">
    <w:name w:val="Alcím1"/>
    <w:basedOn w:val="Norml"/>
    <w:next w:val="Norml"/>
    <w:uiPriority w:val="11"/>
    <w:qFormat/>
    <w:locked/>
    <w:rsid w:val="00CD714A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CD714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D714A"/>
    <w:rPr>
      <w:b/>
      <w:bCs/>
    </w:rPr>
  </w:style>
  <w:style w:type="character" w:styleId="Kiemels">
    <w:name w:val="Emphasis"/>
    <w:uiPriority w:val="20"/>
    <w:qFormat/>
    <w:rsid w:val="00CD71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C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CD714A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CD714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D714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714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CD714A"/>
    <w:rPr>
      <w:i/>
      <w:iCs/>
    </w:rPr>
  </w:style>
  <w:style w:type="character" w:styleId="Erskiemels">
    <w:name w:val="Intense Emphasis"/>
    <w:uiPriority w:val="21"/>
    <w:qFormat/>
    <w:rsid w:val="00CD714A"/>
    <w:rPr>
      <w:b/>
      <w:bCs/>
    </w:rPr>
  </w:style>
  <w:style w:type="character" w:styleId="Finomhivatkozs">
    <w:name w:val="Subtle Reference"/>
    <w:uiPriority w:val="31"/>
    <w:qFormat/>
    <w:rsid w:val="00CD714A"/>
    <w:rPr>
      <w:smallCaps/>
    </w:rPr>
  </w:style>
  <w:style w:type="character" w:styleId="Ershivatkozs">
    <w:name w:val="Intense Reference"/>
    <w:uiPriority w:val="32"/>
    <w:qFormat/>
    <w:rsid w:val="00CD714A"/>
    <w:rPr>
      <w:smallCaps/>
      <w:spacing w:val="5"/>
      <w:u w:val="single"/>
    </w:rPr>
  </w:style>
  <w:style w:type="character" w:styleId="Knyvcme">
    <w:name w:val="Book Title"/>
    <w:uiPriority w:val="33"/>
    <w:qFormat/>
    <w:rsid w:val="00CD714A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CD714A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CD714A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1">
    <w:name w:val="Címsor 3 Char1"/>
    <w:basedOn w:val="Bekezdsalapbettpusa"/>
    <w:link w:val="Cmsor3"/>
    <w:uiPriority w:val="9"/>
    <w:semiHidden/>
    <w:rsid w:val="00CD71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1">
    <w:name w:val="Címsor 4 Char1"/>
    <w:basedOn w:val="Bekezdsalapbettpusa"/>
    <w:link w:val="Cmsor4"/>
    <w:uiPriority w:val="9"/>
    <w:semiHidden/>
    <w:rsid w:val="00CD71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1">
    <w:name w:val="Címsor 5 Char1"/>
    <w:basedOn w:val="Bekezdsalapbettpusa"/>
    <w:link w:val="Cmsor5"/>
    <w:uiPriority w:val="9"/>
    <w:semiHidden/>
    <w:rsid w:val="00CD71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1">
    <w:name w:val="Címsor 6 Char1"/>
    <w:basedOn w:val="Bekezdsalapbettpusa"/>
    <w:link w:val="Cmsor6"/>
    <w:uiPriority w:val="9"/>
    <w:semiHidden/>
    <w:rsid w:val="00CD71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1">
    <w:name w:val="Címsor 7 Char1"/>
    <w:basedOn w:val="Bekezdsalapbettpusa"/>
    <w:link w:val="Cmsor7"/>
    <w:uiPriority w:val="9"/>
    <w:semiHidden/>
    <w:rsid w:val="00CD71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1">
    <w:name w:val="Címsor 8 Char1"/>
    <w:basedOn w:val="Bekezdsalapbettpusa"/>
    <w:link w:val="Cmsor8"/>
    <w:uiPriority w:val="9"/>
    <w:semiHidden/>
    <w:rsid w:val="00CD71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1">
    <w:name w:val="Címsor 9 Char1"/>
    <w:basedOn w:val="Bekezdsalapbettpusa"/>
    <w:link w:val="Cmsor9"/>
    <w:uiPriority w:val="9"/>
    <w:semiHidden/>
    <w:rsid w:val="00CD71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CD714A"/>
    <w:pPr>
      <w:numPr>
        <w:ilvl w:val="1"/>
      </w:numPr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rsid w:val="00CD71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6466F81FA9424AA3B18D32632400D7" ma:contentTypeVersion="0" ma:contentTypeDescription="Új dokumentum létrehozása." ma:contentTypeScope="" ma:versionID="b3bbeb1310a5ce2751a86f986139d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1F585-94B2-4969-A702-52A4AE95E16C}"/>
</file>

<file path=customXml/itemProps2.xml><?xml version="1.0" encoding="utf-8"?>
<ds:datastoreItem xmlns:ds="http://schemas.openxmlformats.org/officeDocument/2006/customXml" ds:itemID="{9AE3613E-EE43-46C1-94D4-CD8422A1512D}"/>
</file>

<file path=customXml/itemProps3.xml><?xml version="1.0" encoding="utf-8"?>
<ds:datastoreItem xmlns:ds="http://schemas.openxmlformats.org/officeDocument/2006/customXml" ds:itemID="{D88BDB75-F380-46F2-9356-082D4D01B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4991</Words>
  <Characters>34440</Characters>
  <Application>Microsoft Office Word</Application>
  <DocSecurity>0</DocSecurity>
  <Lines>287</Lines>
  <Paragraphs>78</Paragraphs>
  <ScaleCrop>false</ScaleCrop>
  <Company/>
  <LinksUpToDate>false</LinksUpToDate>
  <CharactersWithSpaces>39353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Cserháti Lívia</dc:creator>
  <cp:keywords/>
  <dc:description/>
  <cp:lastModifiedBy>Horváthné Cserháti Lívia</cp:lastModifiedBy>
  <cp:revision>2</cp:revision>
  <dcterms:created xsi:type="dcterms:W3CDTF">2018-06-28T06:53:00Z</dcterms:created>
  <dcterms:modified xsi:type="dcterms:W3CDTF">2018-06-28T06:57:00Z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0x010100996466F81FA9424AA3B18D32632400D7</vt:lpwstr>
  </property>
</Properties>
</file>